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AC09" w14:textId="77777777" w:rsidR="00615F6C" w:rsidRPr="0094046E" w:rsidRDefault="00615F6C" w:rsidP="00E244C4">
      <w:pPr>
        <w:pBdr>
          <w:bottom w:val="single" w:sz="6" w:space="1" w:color="auto"/>
        </w:pBdr>
        <w:rPr>
          <w:rFonts w:ascii="Aptos" w:hAnsi="Aptos" w:cstheme="majorHAnsi"/>
          <w:b/>
          <w:bCs/>
          <w:sz w:val="22"/>
          <w:szCs w:val="22"/>
        </w:rPr>
      </w:pPr>
      <w:r w:rsidRPr="0094046E">
        <w:rPr>
          <w:rFonts w:ascii="Aptos" w:hAnsi="Aptos" w:cstheme="majorHAnsi"/>
          <w:b/>
          <w:bCs/>
          <w:sz w:val="22"/>
          <w:szCs w:val="22"/>
        </w:rPr>
        <w:t>Abhishek Goswami</w:t>
      </w:r>
    </w:p>
    <w:p w14:paraId="0B47932A" w14:textId="497600A0" w:rsidR="00615F6C" w:rsidRPr="0094046E" w:rsidRDefault="00615F6C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 xml:space="preserve">NYC, NY 11102 </w:t>
      </w:r>
    </w:p>
    <w:p w14:paraId="2B6E8F98" w14:textId="77777777" w:rsidR="0094046E" w:rsidRPr="0094046E" w:rsidRDefault="0094046E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59B03C10" w14:textId="77777777" w:rsidR="00AE70DA" w:rsidRPr="00980D2C" w:rsidRDefault="00AE70DA" w:rsidP="00E244C4">
      <w:pPr>
        <w:rPr>
          <w:rFonts w:ascii="Aptos" w:hAnsi="Aptos" w:cstheme="minorHAnsi"/>
          <w:b/>
          <w:bCs/>
          <w:sz w:val="22"/>
          <w:szCs w:val="22"/>
          <w:u w:val="single"/>
        </w:rPr>
      </w:pPr>
      <w:r w:rsidRPr="00980D2C">
        <w:rPr>
          <w:rFonts w:ascii="Aptos" w:hAnsi="Aptos" w:cstheme="minorHAnsi"/>
          <w:b/>
          <w:bCs/>
          <w:sz w:val="22"/>
          <w:szCs w:val="22"/>
          <w:u w:val="single"/>
        </w:rPr>
        <w:t>Summary</w:t>
      </w:r>
    </w:p>
    <w:p w14:paraId="5F99CDC8" w14:textId="77777777" w:rsidR="0094046E" w:rsidRPr="0094046E" w:rsidRDefault="0094046E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463930E9" w14:textId="3D04FED6" w:rsidR="005A0B6A" w:rsidRPr="0094046E" w:rsidRDefault="007C6F0F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Results-oriented engineer</w:t>
      </w:r>
      <w:r w:rsidR="0094046E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with over </w:t>
      </w:r>
      <w:r w:rsidR="00AF1D98">
        <w:rPr>
          <w:rFonts w:ascii="Aptos" w:hAnsi="Aptos" w:cstheme="minorHAnsi"/>
          <w:b/>
          <w:bCs/>
          <w:sz w:val="22"/>
          <w:szCs w:val="22"/>
        </w:rPr>
        <w:t>13</w:t>
      </w:r>
      <w:r w:rsidR="005146E5">
        <w:rPr>
          <w:rFonts w:ascii="Aptos" w:hAnsi="Aptos" w:cstheme="minorHAnsi"/>
          <w:b/>
          <w:bCs/>
          <w:sz w:val="22"/>
          <w:szCs w:val="22"/>
        </w:rPr>
        <w:t>+</w:t>
      </w:r>
      <w:r w:rsidR="00AF1D98">
        <w:rPr>
          <w:rFonts w:ascii="Aptos" w:hAnsi="Aptos" w:cstheme="minorHAnsi"/>
          <w:b/>
          <w:bCs/>
          <w:sz w:val="22"/>
          <w:szCs w:val="22"/>
        </w:rPr>
        <w:t xml:space="preserve"> years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 of experience in e-commerce applications, software engineering, and project management.</w:t>
      </w:r>
      <w:r w:rsidR="00AE70DA" w:rsidRPr="0094046E">
        <w:rPr>
          <w:rFonts w:ascii="Aptos" w:hAnsi="Aptos" w:cstheme="minorHAnsi"/>
          <w:sz w:val="22"/>
          <w:szCs w:val="22"/>
        </w:rPr>
        <w:t xml:space="preserve"> Proven track record of leading teams to deliver innovative solutions</w:t>
      </w:r>
      <w:r w:rsidR="004E1F1A" w:rsidRPr="0094046E">
        <w:rPr>
          <w:rFonts w:ascii="Aptos" w:hAnsi="Aptos" w:cstheme="minorHAnsi"/>
          <w:sz w:val="22"/>
          <w:szCs w:val="22"/>
        </w:rPr>
        <w:t xml:space="preserve"> and driving technology initiatives end-to-end</w:t>
      </w:r>
      <w:r w:rsidR="00AE70DA" w:rsidRPr="0094046E">
        <w:rPr>
          <w:rFonts w:ascii="Aptos" w:hAnsi="Aptos" w:cstheme="minorHAnsi"/>
          <w:sz w:val="22"/>
          <w:szCs w:val="22"/>
        </w:rPr>
        <w:t xml:space="preserve">. </w:t>
      </w:r>
      <w:r w:rsidRPr="0094046E">
        <w:rPr>
          <w:rFonts w:ascii="Aptos" w:hAnsi="Aptos" w:cstheme="minorHAnsi"/>
          <w:sz w:val="22"/>
          <w:szCs w:val="22"/>
        </w:rPr>
        <w:t>Skilled in architecting and developing</w:t>
      </w:r>
      <w:r w:rsidR="00AE70DA" w:rsidRPr="0094046E">
        <w:rPr>
          <w:rFonts w:ascii="Aptos" w:hAnsi="Aptos" w:cstheme="minorHAnsi"/>
          <w:sz w:val="22"/>
          <w:szCs w:val="22"/>
        </w:rPr>
        <w:t xml:space="preserve"> systems-level software and building highly scalable solutions.</w:t>
      </w:r>
      <w:r w:rsidR="004E1F1A" w:rsidRPr="0094046E">
        <w:rPr>
          <w:rFonts w:ascii="Aptos" w:hAnsi="Aptos" w:cstheme="minorHAnsi"/>
          <w:sz w:val="22"/>
          <w:szCs w:val="22"/>
        </w:rPr>
        <w:t xml:space="preserve"> Strong communicator with a focus on fostering collaboration and driving continuous improvement.</w:t>
      </w:r>
    </w:p>
    <w:p w14:paraId="278C816E" w14:textId="77777777" w:rsidR="00AE70DA" w:rsidRPr="0094046E" w:rsidRDefault="00AE70DA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1A6B8AA0" w14:textId="260F0FB2" w:rsidR="00B937E4" w:rsidRPr="00980D2C" w:rsidRDefault="00B937E4" w:rsidP="00E244C4">
      <w:pPr>
        <w:rPr>
          <w:rFonts w:ascii="Aptos" w:hAnsi="Aptos" w:cstheme="minorHAnsi"/>
          <w:b/>
          <w:bCs/>
          <w:sz w:val="22"/>
          <w:szCs w:val="22"/>
          <w:u w:val="single"/>
        </w:rPr>
      </w:pPr>
      <w:r w:rsidRPr="00980D2C">
        <w:rPr>
          <w:rFonts w:ascii="Aptos" w:hAnsi="Aptos" w:cstheme="minorHAnsi"/>
          <w:b/>
          <w:bCs/>
          <w:sz w:val="22"/>
          <w:szCs w:val="22"/>
          <w:u w:val="single"/>
        </w:rPr>
        <w:t>Skill Summary</w:t>
      </w:r>
    </w:p>
    <w:p w14:paraId="3943E1AD" w14:textId="77777777" w:rsidR="0094046E" w:rsidRPr="0094046E" w:rsidRDefault="0094046E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7B6F2A8F" w14:textId="6B32E441" w:rsidR="00B937E4" w:rsidRPr="0094046E" w:rsidRDefault="00B937E4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Software Development</w:t>
      </w:r>
    </w:p>
    <w:p w14:paraId="6DE89EDD" w14:textId="37141F75" w:rsidR="00570E2D" w:rsidRPr="0094046E" w:rsidRDefault="000602B1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="Calibri"/>
          <w:sz w:val="22"/>
          <w:szCs w:val="22"/>
        </w:rPr>
        <w:t>Architected</w:t>
      </w:r>
      <w:r w:rsidR="00570E2D" w:rsidRPr="0094046E">
        <w:rPr>
          <w:rFonts w:ascii="Aptos" w:hAnsi="Aptos" w:cs="Calibri"/>
          <w:sz w:val="22"/>
          <w:szCs w:val="22"/>
        </w:rPr>
        <w:t xml:space="preserve"> and developed</w:t>
      </w:r>
      <w:r w:rsidR="00C352A5" w:rsidRPr="0094046E">
        <w:rPr>
          <w:rFonts w:ascii="Aptos" w:hAnsi="Aptos" w:cstheme="minorHAnsi"/>
          <w:sz w:val="22"/>
          <w:szCs w:val="22"/>
        </w:rPr>
        <w:t xml:space="preserve"> high-throughput, low-latency cloud-native </w:t>
      </w:r>
      <w:r w:rsidR="00615F6C" w:rsidRPr="0094046E">
        <w:rPr>
          <w:rFonts w:ascii="Aptos" w:hAnsi="Aptos" w:cstheme="minorHAnsi"/>
          <w:sz w:val="22"/>
          <w:szCs w:val="22"/>
        </w:rPr>
        <w:t>applications</w:t>
      </w:r>
      <w:r w:rsidR="00570E2D" w:rsidRPr="0094046E">
        <w:rPr>
          <w:rFonts w:ascii="Aptos" w:hAnsi="Aptos" w:cstheme="minorHAnsi"/>
          <w:sz w:val="22"/>
          <w:szCs w:val="22"/>
        </w:rPr>
        <w:t xml:space="preserve"> in distributed systems using microservices (</w:t>
      </w:r>
      <w:r w:rsidR="00570E2D" w:rsidRPr="0094046E">
        <w:rPr>
          <w:rFonts w:ascii="Aptos" w:hAnsi="Aptos" w:cstheme="minorHAnsi"/>
          <w:b/>
          <w:bCs/>
          <w:sz w:val="22"/>
          <w:szCs w:val="22"/>
        </w:rPr>
        <w:t>Java/Spring Boot, Kafka</w:t>
      </w:r>
      <w:r w:rsidR="00570E2D" w:rsidRPr="0094046E">
        <w:rPr>
          <w:rFonts w:ascii="Aptos" w:hAnsi="Aptos" w:cstheme="minorHAnsi"/>
          <w:sz w:val="22"/>
          <w:szCs w:val="22"/>
        </w:rPr>
        <w:t>)</w:t>
      </w:r>
      <w:r w:rsidR="00736724" w:rsidRPr="0094046E">
        <w:rPr>
          <w:rFonts w:ascii="Aptos" w:hAnsi="Aptos" w:cstheme="minorHAnsi"/>
          <w:sz w:val="22"/>
          <w:szCs w:val="22"/>
        </w:rPr>
        <w:t>.</w:t>
      </w:r>
    </w:p>
    <w:p w14:paraId="72044111" w14:textId="5D0346CE" w:rsidR="00570E2D" w:rsidRPr="0094046E" w:rsidRDefault="00570E2D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Proficient in </w:t>
      </w:r>
      <w:r w:rsidRPr="0094046E">
        <w:rPr>
          <w:rFonts w:ascii="Aptos" w:hAnsi="Aptos" w:cstheme="minorHAnsi"/>
          <w:b/>
          <w:bCs/>
          <w:sz w:val="22"/>
          <w:szCs w:val="22"/>
        </w:rPr>
        <w:t>Java/J2EE</w:t>
      </w:r>
      <w:r w:rsidR="00667475" w:rsidRPr="0094046E">
        <w:rPr>
          <w:rFonts w:ascii="Aptos" w:hAnsi="Aptos" w:cstheme="minorHAnsi"/>
          <w:b/>
          <w:bCs/>
          <w:sz w:val="22"/>
          <w:szCs w:val="22"/>
        </w:rPr>
        <w:t xml:space="preserve">, Groovy, </w:t>
      </w:r>
      <w:r w:rsidRPr="0094046E">
        <w:rPr>
          <w:rFonts w:ascii="Aptos" w:hAnsi="Aptos" w:cstheme="minorHAnsi"/>
          <w:b/>
          <w:bCs/>
          <w:sz w:val="22"/>
          <w:szCs w:val="22"/>
        </w:rPr>
        <w:t>Python</w:t>
      </w:r>
      <w:r w:rsidR="00667475" w:rsidRPr="0094046E">
        <w:rPr>
          <w:rFonts w:ascii="Aptos" w:hAnsi="Aptos" w:cstheme="minorHAnsi"/>
          <w:b/>
          <w:bCs/>
          <w:sz w:val="22"/>
          <w:szCs w:val="22"/>
        </w:rPr>
        <w:t>, and JavaScript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 with expertise in object-oriented design (OOD)</w:t>
      </w:r>
      <w:r w:rsidR="00324495" w:rsidRPr="0094046E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94046E">
        <w:rPr>
          <w:rFonts w:ascii="Aptos" w:hAnsi="Aptos" w:cstheme="minorHAnsi"/>
          <w:b/>
          <w:bCs/>
          <w:sz w:val="22"/>
          <w:szCs w:val="22"/>
        </w:rPr>
        <w:t>service-oriented architecture (SOA)</w:t>
      </w:r>
      <w:r w:rsidR="00324495" w:rsidRPr="0094046E">
        <w:rPr>
          <w:rFonts w:ascii="Aptos" w:hAnsi="Aptos" w:cstheme="minorHAnsi"/>
          <w:b/>
          <w:bCs/>
          <w:sz w:val="22"/>
          <w:szCs w:val="22"/>
        </w:rPr>
        <w:t>, and Test</w:t>
      </w:r>
      <w:r w:rsidR="00001147" w:rsidRPr="0094046E">
        <w:rPr>
          <w:rFonts w:ascii="Aptos" w:hAnsi="Aptos" w:cstheme="minorHAnsi"/>
          <w:b/>
          <w:bCs/>
          <w:sz w:val="22"/>
          <w:szCs w:val="22"/>
        </w:rPr>
        <w:t>-</w:t>
      </w:r>
      <w:r w:rsidR="00324495" w:rsidRPr="0094046E">
        <w:rPr>
          <w:rFonts w:ascii="Aptos" w:hAnsi="Aptos" w:cstheme="minorHAnsi"/>
          <w:b/>
          <w:bCs/>
          <w:sz w:val="22"/>
          <w:szCs w:val="22"/>
        </w:rPr>
        <w:t xml:space="preserve">Driven Development (TDD) </w:t>
      </w:r>
      <w:r w:rsidRPr="0094046E">
        <w:rPr>
          <w:rFonts w:ascii="Aptos" w:hAnsi="Aptos" w:cstheme="minorHAnsi"/>
          <w:b/>
          <w:bCs/>
          <w:sz w:val="22"/>
          <w:szCs w:val="22"/>
        </w:rPr>
        <w:t>principles.</w:t>
      </w:r>
    </w:p>
    <w:p w14:paraId="00F0FA16" w14:textId="0C372D3F" w:rsidR="00C352A5" w:rsidRDefault="00A52C41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Adept at designing and implementing payment solutions,</w:t>
      </w:r>
      <w:r w:rsidR="00DF198B" w:rsidRPr="0094046E">
        <w:rPr>
          <w:rFonts w:ascii="Aptos" w:hAnsi="Aptos" w:cstheme="minorHAnsi"/>
          <w:sz w:val="22"/>
          <w:szCs w:val="22"/>
        </w:rPr>
        <w:t xml:space="preserve"> including </w:t>
      </w:r>
      <w:r w:rsidRPr="0094046E">
        <w:rPr>
          <w:rFonts w:ascii="Aptos" w:hAnsi="Aptos" w:cstheme="minorHAnsi"/>
          <w:sz w:val="22"/>
          <w:szCs w:val="22"/>
        </w:rPr>
        <w:t>payment gateways, fraud, and</w:t>
      </w:r>
      <w:r w:rsidR="00DF198B" w:rsidRPr="0094046E">
        <w:rPr>
          <w:rFonts w:ascii="Aptos" w:hAnsi="Aptos" w:cstheme="minorHAnsi"/>
          <w:sz w:val="22"/>
          <w:szCs w:val="22"/>
        </w:rPr>
        <w:t xml:space="preserve"> tax integration.</w:t>
      </w:r>
    </w:p>
    <w:p w14:paraId="3BCF859B" w14:textId="0BCD9971" w:rsidR="003318C5" w:rsidRDefault="003318C5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Excellent knowledge on Spring core such as dependency injections, annotations and XML.</w:t>
      </w:r>
    </w:p>
    <w:p w14:paraId="69844DC7" w14:textId="337022B7" w:rsidR="003318C5" w:rsidRPr="0094046E" w:rsidRDefault="003318C5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Extensively worked on Spring JDBC, Spring Hibernate ORM and JPA.</w:t>
      </w:r>
    </w:p>
    <w:p w14:paraId="2E623182" w14:textId="599A0EFD" w:rsidR="000602B1" w:rsidRPr="0094046E" w:rsidRDefault="00615F6C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Expertise in 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developing and scaling </w:t>
      </w:r>
      <w:r w:rsidR="000602B1" w:rsidRPr="0094046E">
        <w:rPr>
          <w:rFonts w:ascii="Aptos" w:hAnsi="Aptos" w:cstheme="minorHAnsi"/>
          <w:b/>
          <w:bCs/>
          <w:sz w:val="22"/>
          <w:szCs w:val="22"/>
        </w:rPr>
        <w:t>APIs</w:t>
      </w:r>
      <w:r w:rsidR="00001147" w:rsidRPr="0094046E">
        <w:rPr>
          <w:rFonts w:ascii="Aptos" w:hAnsi="Aptos" w:cstheme="minorHAnsi"/>
          <w:b/>
          <w:bCs/>
          <w:sz w:val="22"/>
          <w:szCs w:val="22"/>
        </w:rPr>
        <w:t xml:space="preserve"> and </w:t>
      </w:r>
      <w:r w:rsidR="002C2784" w:rsidRPr="0094046E">
        <w:rPr>
          <w:rFonts w:ascii="Aptos" w:hAnsi="Aptos" w:cstheme="minorHAnsi"/>
          <w:b/>
          <w:bCs/>
          <w:sz w:val="22"/>
          <w:szCs w:val="22"/>
        </w:rPr>
        <w:t>web services</w:t>
      </w:r>
      <w:r w:rsidR="00C302C6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using </w:t>
      </w:r>
      <w:r w:rsidR="000602B1" w:rsidRPr="0094046E">
        <w:rPr>
          <w:rFonts w:ascii="Aptos" w:hAnsi="Aptos" w:cstheme="minorHAnsi"/>
          <w:b/>
          <w:bCs/>
          <w:sz w:val="22"/>
          <w:szCs w:val="22"/>
        </w:rPr>
        <w:t>REST/SOAP</w:t>
      </w:r>
      <w:r w:rsidRPr="0094046E">
        <w:rPr>
          <w:rFonts w:ascii="Aptos" w:hAnsi="Aptos" w:cstheme="minorHAnsi"/>
          <w:b/>
          <w:bCs/>
          <w:sz w:val="22"/>
          <w:szCs w:val="22"/>
        </w:rPr>
        <w:t>,</w:t>
      </w:r>
      <w:r w:rsidR="00C302C6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364B7B" w:rsidRPr="0094046E">
        <w:rPr>
          <w:rFonts w:ascii="Aptos" w:hAnsi="Aptos" w:cstheme="minorHAnsi"/>
          <w:b/>
          <w:bCs/>
          <w:sz w:val="22"/>
          <w:szCs w:val="22"/>
        </w:rPr>
        <w:t>JSON/XML</w:t>
      </w:r>
      <w:r w:rsidRPr="0094046E">
        <w:rPr>
          <w:rFonts w:ascii="Aptos" w:hAnsi="Aptos" w:cstheme="minorHAnsi"/>
          <w:b/>
          <w:bCs/>
          <w:sz w:val="22"/>
          <w:szCs w:val="22"/>
        </w:rPr>
        <w:t>, Kafka, Active/IBM MQ, and Tibco</w:t>
      </w:r>
      <w:r w:rsidR="00736724" w:rsidRPr="0094046E">
        <w:rPr>
          <w:rFonts w:ascii="Aptos" w:hAnsi="Aptos" w:cstheme="minorHAnsi"/>
          <w:b/>
          <w:bCs/>
          <w:sz w:val="22"/>
          <w:szCs w:val="22"/>
        </w:rPr>
        <w:t>.</w:t>
      </w:r>
    </w:p>
    <w:p w14:paraId="4507039F" w14:textId="3749B7E0" w:rsidR="007E48DE" w:rsidRPr="0094046E" w:rsidRDefault="007E48DE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Experience in Data migration from DB2 to Apache Cassandra DB and involved in major and minor up gradation of Couch base and Cassandra cluster.</w:t>
      </w:r>
    </w:p>
    <w:p w14:paraId="55ACF4C9" w14:textId="77777777" w:rsidR="00281138" w:rsidRPr="0094046E" w:rsidRDefault="00281138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Expertise in </w:t>
      </w:r>
      <w:r w:rsidRPr="0094046E">
        <w:rPr>
          <w:rFonts w:ascii="Aptos" w:hAnsi="Aptos" w:cstheme="minorHAnsi"/>
          <w:b/>
          <w:bCs/>
          <w:sz w:val="22"/>
          <w:szCs w:val="22"/>
        </w:rPr>
        <w:t>Client-side scripting with AngularJS, Bootstrap and AJAX Extensions and Toolkit Controls.</w:t>
      </w:r>
    </w:p>
    <w:p w14:paraId="7CC96823" w14:textId="49C61BE6" w:rsidR="00281138" w:rsidRPr="000D70CB" w:rsidRDefault="00281138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Developed </w:t>
      </w:r>
      <w:r w:rsidRPr="0094046E">
        <w:rPr>
          <w:rFonts w:ascii="Aptos" w:hAnsi="Aptos" w:cstheme="minorHAnsi"/>
          <w:b/>
          <w:bCs/>
          <w:sz w:val="22"/>
          <w:szCs w:val="22"/>
        </w:rPr>
        <w:t>User Interface using HTML, CSS, JavaScript, AngularJS, ReactJS, AJAX, jQuery, JSF, JSP and Bootstrap.</w:t>
      </w:r>
    </w:p>
    <w:p w14:paraId="502930E1" w14:textId="19BB919E" w:rsidR="000D70CB" w:rsidRPr="000D70CB" w:rsidRDefault="000D70CB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0D70CB">
        <w:rPr>
          <w:rFonts w:ascii="Aptos" w:hAnsi="Aptos" w:cstheme="minorHAnsi"/>
          <w:bCs/>
          <w:sz w:val="22"/>
          <w:szCs w:val="22"/>
        </w:rPr>
        <w:t>Experience to NoSQL database programming</w:t>
      </w:r>
    </w:p>
    <w:p w14:paraId="4BCE0C27" w14:textId="5B8468A4" w:rsidR="000D70CB" w:rsidRPr="000D70CB" w:rsidRDefault="000D70CB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>Experience with core Java , JDK, No SQL/SQL</w:t>
      </w:r>
    </w:p>
    <w:p w14:paraId="3D1AAF63" w14:textId="33F60E9A" w:rsidR="001B7CD3" w:rsidRPr="0094046E" w:rsidRDefault="001B7CD3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Experienced in developing MVC framework-based websites using </w:t>
      </w:r>
      <w:r w:rsidRPr="0094046E">
        <w:rPr>
          <w:rFonts w:ascii="Aptos" w:hAnsi="Aptos" w:cstheme="minorHAnsi"/>
          <w:b/>
          <w:bCs/>
          <w:sz w:val="22"/>
          <w:szCs w:val="22"/>
        </w:rPr>
        <w:t>Struts and Spring Boot.</w:t>
      </w:r>
    </w:p>
    <w:p w14:paraId="6A374441" w14:textId="4B878BF7" w:rsidR="00AB718C" w:rsidRPr="0094046E" w:rsidRDefault="00AB718C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Experienced in Application Assessment and maintenance of </w:t>
      </w:r>
      <w:r w:rsidRPr="0094046E">
        <w:rPr>
          <w:rFonts w:ascii="Aptos" w:hAnsi="Aptos" w:cstheme="minorHAnsi"/>
          <w:b/>
          <w:bCs/>
          <w:sz w:val="22"/>
          <w:szCs w:val="22"/>
        </w:rPr>
        <w:t>Microservices architecture</w:t>
      </w:r>
      <w:r w:rsidRPr="0094046E">
        <w:rPr>
          <w:rFonts w:ascii="Aptos" w:hAnsi="Aptos" w:cstheme="minorHAnsi"/>
          <w:sz w:val="22"/>
          <w:szCs w:val="22"/>
        </w:rPr>
        <w:t xml:space="preserve"> applications using </w:t>
      </w:r>
      <w:r w:rsidRPr="0094046E">
        <w:rPr>
          <w:rFonts w:ascii="Aptos" w:hAnsi="Aptos" w:cstheme="minorHAnsi"/>
          <w:b/>
          <w:bCs/>
          <w:sz w:val="22"/>
          <w:szCs w:val="22"/>
        </w:rPr>
        <w:t>Spring Boot, AWS</w:t>
      </w:r>
      <w:r w:rsidR="0094046E">
        <w:rPr>
          <w:rFonts w:ascii="Aptos" w:hAnsi="Aptos" w:cstheme="minorHAnsi"/>
          <w:b/>
          <w:bCs/>
          <w:sz w:val="22"/>
          <w:szCs w:val="22"/>
        </w:rPr>
        <w:t>,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 and Restful Web Services. </w:t>
      </w:r>
    </w:p>
    <w:p w14:paraId="07BAB16C" w14:textId="135852BD" w:rsidR="00667475" w:rsidRPr="0094046E" w:rsidRDefault="00667475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Experience</w:t>
      </w:r>
      <w:r w:rsidR="001E3F10" w:rsidRPr="0094046E">
        <w:rPr>
          <w:rFonts w:ascii="Aptos" w:hAnsi="Aptos" w:cstheme="minorHAnsi"/>
          <w:sz w:val="22"/>
          <w:szCs w:val="22"/>
        </w:rPr>
        <w:t>d</w:t>
      </w:r>
      <w:r w:rsidRPr="0094046E">
        <w:rPr>
          <w:rFonts w:ascii="Aptos" w:hAnsi="Aptos" w:cstheme="minorHAnsi"/>
          <w:sz w:val="22"/>
          <w:szCs w:val="22"/>
        </w:rPr>
        <w:t xml:space="preserve"> in implementing and managing cloud (WCNP Private Cloud and Azure) infrastructure, optimizing IAM, deployment, auto-healing/scaling, etc.</w:t>
      </w:r>
    </w:p>
    <w:p w14:paraId="0C6DB9B9" w14:textId="1BFE64DF" w:rsidR="00AB718C" w:rsidRPr="0094046E" w:rsidRDefault="00AB718C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Hands on experience in </w:t>
      </w:r>
      <w:r w:rsidRPr="0094046E">
        <w:rPr>
          <w:rFonts w:ascii="Aptos" w:hAnsi="Aptos" w:cstheme="minorHAnsi"/>
          <w:b/>
          <w:bCs/>
          <w:sz w:val="22"/>
          <w:szCs w:val="22"/>
        </w:rPr>
        <w:t>AWS, AWS IOT concepts like Lambda, AWS Java SDK programming and CLI Tools continuous Integration and Continuous Deployment, AWS Glue.</w:t>
      </w:r>
    </w:p>
    <w:p w14:paraId="575BD308" w14:textId="46801580" w:rsidR="00736724" w:rsidRPr="0094046E" w:rsidRDefault="00736724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Extensive experience designing </w:t>
      </w:r>
      <w:r w:rsidR="002B171F" w:rsidRPr="0094046E">
        <w:rPr>
          <w:rFonts w:ascii="Aptos" w:hAnsi="Aptos" w:cstheme="minorHAnsi"/>
          <w:sz w:val="22"/>
          <w:szCs w:val="22"/>
        </w:rPr>
        <w:t>we</w:t>
      </w:r>
      <w:r w:rsidR="00D12725" w:rsidRPr="0094046E">
        <w:rPr>
          <w:rFonts w:ascii="Aptos" w:hAnsi="Aptos" w:cstheme="minorHAnsi"/>
          <w:sz w:val="22"/>
          <w:szCs w:val="22"/>
        </w:rPr>
        <w:t>b</w:t>
      </w:r>
      <w:r w:rsidRPr="0094046E">
        <w:rPr>
          <w:rFonts w:ascii="Aptos" w:hAnsi="Aptos" w:cstheme="minorHAnsi"/>
          <w:sz w:val="22"/>
          <w:szCs w:val="22"/>
        </w:rPr>
        <w:t xml:space="preserve"> applications</w:t>
      </w:r>
      <w:r w:rsidR="00D12725" w:rsidRPr="0094046E">
        <w:rPr>
          <w:rFonts w:ascii="Aptos" w:hAnsi="Aptos" w:cstheme="minorHAnsi"/>
          <w:sz w:val="22"/>
          <w:szCs w:val="22"/>
        </w:rPr>
        <w:t xml:space="preserve">, </w:t>
      </w:r>
      <w:r w:rsidR="002C2784" w:rsidRPr="0094046E">
        <w:rPr>
          <w:rFonts w:ascii="Aptos" w:hAnsi="Aptos" w:cstheme="minorHAnsi"/>
          <w:sz w:val="22"/>
          <w:szCs w:val="22"/>
        </w:rPr>
        <w:t>large-scale distributed</w:t>
      </w:r>
      <w:r w:rsidR="00D12725" w:rsidRPr="0094046E">
        <w:rPr>
          <w:rFonts w:ascii="Aptos" w:hAnsi="Aptos" w:cstheme="minorHAnsi"/>
          <w:sz w:val="22"/>
          <w:szCs w:val="22"/>
        </w:rPr>
        <w:t xml:space="preserve"> systems, business applications,</w:t>
      </w:r>
      <w:r w:rsidR="002C2784" w:rsidRPr="0094046E">
        <w:rPr>
          <w:rFonts w:ascii="Aptos" w:hAnsi="Aptos" w:cstheme="minorHAnsi"/>
          <w:sz w:val="22"/>
          <w:szCs w:val="22"/>
        </w:rPr>
        <w:t xml:space="preserve"> and e-commerce systems</w:t>
      </w:r>
      <w:r w:rsidR="00D12725" w:rsidRPr="0094046E">
        <w:rPr>
          <w:rFonts w:ascii="Aptos" w:hAnsi="Aptos" w:cstheme="minorHAnsi"/>
          <w:sz w:val="22"/>
          <w:szCs w:val="22"/>
        </w:rPr>
        <w:t>/applications</w:t>
      </w:r>
      <w:r w:rsidRPr="0094046E">
        <w:rPr>
          <w:rFonts w:ascii="Aptos" w:hAnsi="Aptos" w:cstheme="minorHAnsi"/>
          <w:sz w:val="22"/>
          <w:szCs w:val="22"/>
        </w:rPr>
        <w:t xml:space="preserve">, </w:t>
      </w:r>
      <w:r w:rsidR="00CE5C03" w:rsidRPr="0094046E">
        <w:rPr>
          <w:rFonts w:ascii="Aptos" w:hAnsi="Aptos" w:cstheme="minorHAnsi"/>
          <w:sz w:val="22"/>
          <w:szCs w:val="22"/>
        </w:rPr>
        <w:t>focusing</w:t>
      </w:r>
      <w:r w:rsidRPr="0094046E">
        <w:rPr>
          <w:rFonts w:ascii="Aptos" w:hAnsi="Aptos" w:cstheme="minorHAnsi"/>
          <w:sz w:val="22"/>
          <w:szCs w:val="22"/>
        </w:rPr>
        <w:t xml:space="preserve"> on scalability and maintainability.</w:t>
      </w:r>
    </w:p>
    <w:p w14:paraId="734646D6" w14:textId="377C27FE" w:rsidR="002D50F9" w:rsidRPr="0094046E" w:rsidRDefault="00DD37C4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Specializes in implementing enterprise IT SaaS and PaaS solutions using </w:t>
      </w:r>
      <w:r w:rsidRPr="0094046E">
        <w:rPr>
          <w:rFonts w:ascii="Aptos" w:hAnsi="Aptos" w:cstheme="minorHAnsi"/>
          <w:b/>
          <w:bCs/>
          <w:sz w:val="22"/>
          <w:szCs w:val="22"/>
        </w:rPr>
        <w:t>J2EE, SOA, Web Services, Message Middleware, CEP (Complex Event Processing), and Microservices API Architecture.</w:t>
      </w:r>
    </w:p>
    <w:p w14:paraId="5FD985DC" w14:textId="2152CBE5" w:rsidR="00D20687" w:rsidRPr="0094046E" w:rsidRDefault="00D20687" w:rsidP="00E244C4">
      <w:pPr>
        <w:pStyle w:val="ListParagraph"/>
        <w:numPr>
          <w:ilvl w:val="0"/>
          <w:numId w:val="7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Skilled in database design and implementation, with strong proficiency in </w:t>
      </w:r>
      <w:r w:rsidRPr="0094046E">
        <w:rPr>
          <w:rFonts w:ascii="Aptos" w:hAnsi="Aptos" w:cstheme="minorHAnsi"/>
          <w:b/>
          <w:bCs/>
          <w:sz w:val="22"/>
          <w:szCs w:val="22"/>
        </w:rPr>
        <w:t>SQL (RDBMS) and NoSQL technologies.</w:t>
      </w:r>
    </w:p>
    <w:p w14:paraId="78133375" w14:textId="77777777" w:rsidR="0094046E" w:rsidRDefault="0094046E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136C2051" w14:textId="2A116317" w:rsidR="00C352A5" w:rsidRPr="0094046E" w:rsidRDefault="00C352A5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DevOps</w:t>
      </w:r>
    </w:p>
    <w:p w14:paraId="0E5D58E1" w14:textId="4B20AF83" w:rsidR="00AE70DA" w:rsidRPr="0094046E" w:rsidRDefault="00364B7B" w:rsidP="00E244C4">
      <w:pPr>
        <w:pStyle w:val="ListParagraph"/>
        <w:numPr>
          <w:ilvl w:val="0"/>
          <w:numId w:val="8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D</w:t>
      </w:r>
      <w:r w:rsidR="00C352A5" w:rsidRPr="0094046E">
        <w:rPr>
          <w:rFonts w:ascii="Aptos" w:hAnsi="Aptos" w:cstheme="minorHAnsi"/>
          <w:sz w:val="22"/>
          <w:szCs w:val="22"/>
        </w:rPr>
        <w:t>esign</w:t>
      </w:r>
      <w:r w:rsidRPr="0094046E">
        <w:rPr>
          <w:rFonts w:ascii="Aptos" w:hAnsi="Aptos" w:cstheme="minorHAnsi"/>
          <w:sz w:val="22"/>
          <w:szCs w:val="22"/>
        </w:rPr>
        <w:t>ed</w:t>
      </w:r>
      <w:r w:rsidR="00C352A5" w:rsidRPr="0094046E">
        <w:rPr>
          <w:rFonts w:ascii="Aptos" w:hAnsi="Aptos" w:cstheme="minorHAnsi"/>
          <w:sz w:val="22"/>
          <w:szCs w:val="22"/>
        </w:rPr>
        <w:t xml:space="preserve"> and implement</w:t>
      </w:r>
      <w:r w:rsidRPr="0094046E">
        <w:rPr>
          <w:rFonts w:ascii="Aptos" w:hAnsi="Aptos" w:cstheme="minorHAnsi"/>
          <w:sz w:val="22"/>
          <w:szCs w:val="22"/>
        </w:rPr>
        <w:t>ed</w:t>
      </w:r>
      <w:r w:rsidR="00C352A5" w:rsidRPr="0094046E">
        <w:rPr>
          <w:rFonts w:ascii="Aptos" w:hAnsi="Aptos" w:cstheme="minorHAnsi"/>
          <w:sz w:val="22"/>
          <w:szCs w:val="22"/>
        </w:rPr>
        <w:t xml:space="preserve"> </w:t>
      </w:r>
      <w:r w:rsidR="00C352A5" w:rsidRPr="0094046E">
        <w:rPr>
          <w:rFonts w:ascii="Aptos" w:hAnsi="Aptos" w:cstheme="minorHAnsi"/>
          <w:b/>
          <w:bCs/>
          <w:sz w:val="22"/>
          <w:szCs w:val="22"/>
        </w:rPr>
        <w:t>Jenkins CICD pipelines</w:t>
      </w:r>
      <w:r w:rsidR="00C302C6" w:rsidRPr="0094046E">
        <w:rPr>
          <w:rFonts w:ascii="Aptos" w:hAnsi="Aptos" w:cstheme="minorHAnsi"/>
          <w:b/>
          <w:bCs/>
          <w:sz w:val="22"/>
          <w:szCs w:val="22"/>
        </w:rPr>
        <w:t xml:space="preserve"> and Kubernetes orchestration</w:t>
      </w:r>
      <w:r w:rsidR="00251649" w:rsidRPr="0094046E">
        <w:rPr>
          <w:rFonts w:ascii="Aptos" w:hAnsi="Aptos" w:cstheme="minorHAnsi"/>
          <w:b/>
          <w:bCs/>
          <w:sz w:val="22"/>
          <w:szCs w:val="22"/>
        </w:rPr>
        <w:t>.</w:t>
      </w:r>
    </w:p>
    <w:p w14:paraId="2C7B60D0" w14:textId="192A0439" w:rsidR="00364B7B" w:rsidRPr="009B35E7" w:rsidRDefault="000602B1" w:rsidP="00E244C4">
      <w:pPr>
        <w:pStyle w:val="ListParagraph"/>
        <w:numPr>
          <w:ilvl w:val="0"/>
          <w:numId w:val="8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="Calibri"/>
          <w:sz w:val="22"/>
          <w:szCs w:val="22"/>
        </w:rPr>
        <w:lastRenderedPageBreak/>
        <w:t xml:space="preserve">Engineered </w:t>
      </w:r>
      <w:r w:rsidR="005809C6" w:rsidRPr="009B35E7">
        <w:rPr>
          <w:rFonts w:ascii="Aptos" w:hAnsi="Aptos" w:cs="Calibri"/>
          <w:b/>
          <w:bCs/>
          <w:sz w:val="22"/>
          <w:szCs w:val="22"/>
        </w:rPr>
        <w:t xml:space="preserve">ETL </w:t>
      </w:r>
      <w:r w:rsidRPr="009B35E7">
        <w:rPr>
          <w:rFonts w:ascii="Aptos" w:hAnsi="Aptos" w:cs="Calibri"/>
          <w:b/>
          <w:bCs/>
          <w:sz w:val="22"/>
          <w:szCs w:val="22"/>
        </w:rPr>
        <w:t xml:space="preserve">automation using </w:t>
      </w:r>
      <w:r w:rsidR="005809C6" w:rsidRPr="009B35E7">
        <w:rPr>
          <w:rFonts w:ascii="Aptos" w:hAnsi="Aptos" w:cs="Calibri"/>
          <w:b/>
          <w:bCs/>
          <w:sz w:val="22"/>
          <w:szCs w:val="22"/>
        </w:rPr>
        <w:t xml:space="preserve">tools such as </w:t>
      </w:r>
      <w:r w:rsidRPr="009B35E7">
        <w:rPr>
          <w:rFonts w:ascii="Aptos" w:hAnsi="Aptos" w:cs="Calibri"/>
          <w:b/>
          <w:bCs/>
          <w:sz w:val="22"/>
          <w:szCs w:val="22"/>
        </w:rPr>
        <w:t>Apache NiFi</w:t>
      </w:r>
      <w:r w:rsidR="00C302C6" w:rsidRPr="009B35E7">
        <w:rPr>
          <w:rFonts w:ascii="Aptos" w:hAnsi="Aptos" w:cs="Calibri"/>
          <w:b/>
          <w:bCs/>
          <w:sz w:val="22"/>
          <w:szCs w:val="22"/>
        </w:rPr>
        <w:t xml:space="preserve"> and</w:t>
      </w:r>
      <w:r w:rsidRPr="009B35E7">
        <w:rPr>
          <w:rFonts w:ascii="Aptos" w:hAnsi="Aptos" w:cs="Calibri"/>
          <w:b/>
          <w:bCs/>
          <w:sz w:val="22"/>
          <w:szCs w:val="22"/>
        </w:rPr>
        <w:t xml:space="preserve"> Python</w:t>
      </w:r>
      <w:r w:rsidR="00364B7B" w:rsidRPr="009B35E7">
        <w:rPr>
          <w:rFonts w:ascii="Aptos" w:hAnsi="Aptos" w:cs="Calibri"/>
          <w:b/>
          <w:bCs/>
          <w:sz w:val="22"/>
          <w:szCs w:val="22"/>
        </w:rPr>
        <w:t>/</w:t>
      </w:r>
      <w:r w:rsidRPr="009B35E7">
        <w:rPr>
          <w:rFonts w:ascii="Aptos" w:hAnsi="Aptos" w:cs="Calibri"/>
          <w:b/>
          <w:bCs/>
          <w:sz w:val="22"/>
          <w:szCs w:val="22"/>
        </w:rPr>
        <w:t>NiFi expression-based scripts</w:t>
      </w:r>
      <w:r w:rsidR="00C302C6" w:rsidRPr="009B35E7">
        <w:rPr>
          <w:rFonts w:ascii="Aptos" w:hAnsi="Aptos" w:cs="Calibri"/>
          <w:b/>
          <w:bCs/>
          <w:sz w:val="22"/>
          <w:szCs w:val="22"/>
        </w:rPr>
        <w:t>.</w:t>
      </w:r>
    </w:p>
    <w:p w14:paraId="7F08AB62" w14:textId="227CBF21" w:rsidR="00902F3E" w:rsidRPr="0094046E" w:rsidRDefault="00AE70DA" w:rsidP="00E244C4">
      <w:pPr>
        <w:pStyle w:val="ListParagraph"/>
        <w:numPr>
          <w:ilvl w:val="0"/>
          <w:numId w:val="8"/>
        </w:numPr>
        <w:rPr>
          <w:rFonts w:ascii="Aptos" w:hAnsi="Aptos" w:cstheme="minorHAnsi"/>
          <w:b/>
          <w:bCs/>
          <w:sz w:val="22"/>
          <w:szCs w:val="22"/>
        </w:rPr>
      </w:pPr>
      <w:r w:rsidRPr="009B35E7">
        <w:rPr>
          <w:rFonts w:ascii="Aptos" w:hAnsi="Aptos" w:cs="Calibri"/>
          <w:b/>
          <w:bCs/>
          <w:sz w:val="22"/>
          <w:szCs w:val="22"/>
        </w:rPr>
        <w:t>Created analytics dashboards</w:t>
      </w:r>
      <w:r w:rsidR="00D12725" w:rsidRPr="009B35E7">
        <w:rPr>
          <w:rFonts w:ascii="Aptos" w:hAnsi="Aptos" w:cs="Calibri"/>
          <w:b/>
          <w:bCs/>
          <w:sz w:val="22"/>
          <w:szCs w:val="22"/>
        </w:rPr>
        <w:t xml:space="preserve"> (</w:t>
      </w:r>
      <w:r w:rsidR="00D12725" w:rsidRPr="009B35E7">
        <w:rPr>
          <w:rFonts w:ascii="Aptos" w:hAnsi="Aptos" w:cstheme="minorHAnsi"/>
          <w:b/>
          <w:bCs/>
          <w:sz w:val="22"/>
          <w:szCs w:val="22"/>
        </w:rPr>
        <w:t>Splunk, Grafana, Kibana, etc</w:t>
      </w:r>
      <w:r w:rsidR="00D12725" w:rsidRPr="0094046E">
        <w:rPr>
          <w:rFonts w:ascii="Aptos" w:hAnsi="Aptos" w:cstheme="minorHAnsi"/>
          <w:sz w:val="22"/>
          <w:szCs w:val="22"/>
        </w:rPr>
        <w:t>.</w:t>
      </w:r>
      <w:r w:rsidR="00D12725" w:rsidRPr="0094046E">
        <w:rPr>
          <w:rFonts w:ascii="Aptos" w:hAnsi="Aptos" w:cs="Calibri"/>
          <w:sz w:val="22"/>
          <w:szCs w:val="22"/>
        </w:rPr>
        <w:t>)</w:t>
      </w:r>
      <w:r w:rsidRPr="0094046E">
        <w:rPr>
          <w:rFonts w:ascii="Aptos" w:hAnsi="Aptos" w:cs="Calibri"/>
          <w:sz w:val="22"/>
          <w:szCs w:val="22"/>
        </w:rPr>
        <w:t xml:space="preserve"> </w:t>
      </w:r>
      <w:r w:rsidR="00CE5C03" w:rsidRPr="0094046E">
        <w:rPr>
          <w:rFonts w:ascii="Aptos" w:hAnsi="Aptos" w:cs="Calibri"/>
          <w:sz w:val="22"/>
          <w:szCs w:val="22"/>
        </w:rPr>
        <w:t>to visualize data, evaluate trends, and plan capacity</w:t>
      </w:r>
      <w:r w:rsidR="00902F3E" w:rsidRPr="0094046E">
        <w:rPr>
          <w:rFonts w:ascii="Aptos" w:hAnsi="Aptos" w:cs="Calibri"/>
          <w:sz w:val="22"/>
          <w:szCs w:val="22"/>
        </w:rPr>
        <w:t>.</w:t>
      </w:r>
    </w:p>
    <w:p w14:paraId="7969C836" w14:textId="144F88EF" w:rsidR="00AE70DA" w:rsidRPr="0094046E" w:rsidRDefault="00AE70DA" w:rsidP="00E244C4">
      <w:pPr>
        <w:pStyle w:val="ListParagraph"/>
        <w:numPr>
          <w:ilvl w:val="0"/>
          <w:numId w:val="8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="Calibri"/>
          <w:sz w:val="22"/>
          <w:szCs w:val="22"/>
        </w:rPr>
        <w:t>Developed</w:t>
      </w:r>
      <w:r w:rsidR="00902F3E" w:rsidRPr="0094046E">
        <w:rPr>
          <w:rFonts w:ascii="Aptos" w:hAnsi="Aptos" w:cs="Calibri"/>
          <w:sz w:val="22"/>
          <w:szCs w:val="22"/>
        </w:rPr>
        <w:t xml:space="preserve"> </w:t>
      </w:r>
      <w:r w:rsidRPr="0094046E">
        <w:rPr>
          <w:rFonts w:ascii="Aptos" w:hAnsi="Aptos" w:cs="Calibri"/>
          <w:sz w:val="22"/>
          <w:szCs w:val="22"/>
        </w:rPr>
        <w:t>Splunk</w:t>
      </w:r>
      <w:r w:rsidR="00902F3E" w:rsidRPr="0094046E">
        <w:rPr>
          <w:rFonts w:ascii="Aptos" w:hAnsi="Aptos" w:cs="Calibri"/>
          <w:sz w:val="22"/>
          <w:szCs w:val="22"/>
        </w:rPr>
        <w:t xml:space="preserve">, </w:t>
      </w:r>
      <w:r w:rsidRPr="0094046E">
        <w:rPr>
          <w:rFonts w:ascii="Aptos" w:hAnsi="Aptos" w:cs="Calibri"/>
          <w:sz w:val="22"/>
          <w:szCs w:val="22"/>
        </w:rPr>
        <w:t>Grafana</w:t>
      </w:r>
      <w:r w:rsidR="00902F3E" w:rsidRPr="0094046E">
        <w:rPr>
          <w:rFonts w:ascii="Aptos" w:hAnsi="Aptos" w:cs="Calibri"/>
          <w:sz w:val="22"/>
          <w:szCs w:val="22"/>
        </w:rPr>
        <w:t>, and Custom</w:t>
      </w:r>
      <w:r w:rsidRPr="0094046E">
        <w:rPr>
          <w:rFonts w:ascii="Aptos" w:hAnsi="Aptos" w:cs="Calibri"/>
          <w:sz w:val="22"/>
          <w:szCs w:val="22"/>
        </w:rPr>
        <w:t xml:space="preserve"> alert</w:t>
      </w:r>
      <w:r w:rsidR="001D73CB" w:rsidRPr="0094046E">
        <w:rPr>
          <w:rFonts w:ascii="Aptos" w:hAnsi="Aptos" w:cs="Calibri"/>
          <w:sz w:val="22"/>
          <w:szCs w:val="22"/>
        </w:rPr>
        <w:t>s</w:t>
      </w:r>
      <w:r w:rsidRPr="0094046E">
        <w:rPr>
          <w:rFonts w:ascii="Aptos" w:hAnsi="Aptos" w:cs="Calibri"/>
          <w:sz w:val="22"/>
          <w:szCs w:val="22"/>
        </w:rPr>
        <w:t xml:space="preserve"> and notification</w:t>
      </w:r>
      <w:r w:rsidR="001D73CB" w:rsidRPr="0094046E">
        <w:rPr>
          <w:rFonts w:ascii="Aptos" w:hAnsi="Aptos" w:cs="Calibri"/>
          <w:sz w:val="22"/>
          <w:szCs w:val="22"/>
        </w:rPr>
        <w:t>s</w:t>
      </w:r>
      <w:r w:rsidRPr="0094046E">
        <w:rPr>
          <w:rFonts w:ascii="Aptos" w:hAnsi="Aptos" w:cs="Calibri"/>
          <w:sz w:val="22"/>
          <w:szCs w:val="22"/>
        </w:rPr>
        <w:t xml:space="preserve"> systems</w:t>
      </w:r>
      <w:r w:rsidR="00902F3E" w:rsidRPr="0094046E">
        <w:rPr>
          <w:rFonts w:ascii="Aptos" w:hAnsi="Aptos" w:cs="Calibri"/>
          <w:sz w:val="22"/>
          <w:szCs w:val="22"/>
        </w:rPr>
        <w:t xml:space="preserve"> for production monitoring, L1/L2 support analysis, and troubleshooting. </w:t>
      </w:r>
    </w:p>
    <w:p w14:paraId="7C949068" w14:textId="64E42E41" w:rsidR="00A54533" w:rsidRDefault="00A54533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51502DF6" w14:textId="77777777" w:rsidR="009B35E7" w:rsidRPr="0094046E" w:rsidRDefault="009B35E7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7013D5C5" w14:textId="17FC7C49" w:rsidR="00C352A5" w:rsidRPr="00980D2C" w:rsidRDefault="00C352A5" w:rsidP="00E244C4">
      <w:pPr>
        <w:rPr>
          <w:rFonts w:ascii="Aptos" w:hAnsi="Aptos" w:cstheme="minorHAnsi"/>
          <w:b/>
          <w:bCs/>
          <w:sz w:val="22"/>
          <w:szCs w:val="22"/>
          <w:u w:val="single"/>
        </w:rPr>
      </w:pPr>
      <w:r w:rsidRPr="00980D2C">
        <w:rPr>
          <w:rFonts w:ascii="Aptos" w:hAnsi="Aptos" w:cstheme="minorHAnsi"/>
          <w:b/>
          <w:bCs/>
          <w:sz w:val="22"/>
          <w:szCs w:val="22"/>
          <w:u w:val="single"/>
        </w:rPr>
        <w:t>Experience</w:t>
      </w:r>
    </w:p>
    <w:p w14:paraId="2DBCBEE0" w14:textId="77777777" w:rsidR="00AB718C" w:rsidRPr="0094046E" w:rsidRDefault="00AB718C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0522DE01" w14:textId="7E751D33" w:rsidR="009B35E7" w:rsidRDefault="009B35E7" w:rsidP="00E244C4">
      <w:pPr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t>Walmart Global Tech, NYC NY</w:t>
      </w:r>
      <w:r w:rsidR="00AB718C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  <w:r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Apr 2020 </w:t>
      </w:r>
      <w:r w:rsidRPr="0094046E">
        <w:rPr>
          <w:rFonts w:ascii="Aptos" w:hAnsi="Aptos" w:cstheme="minorHAnsi"/>
          <w:b/>
          <w:bCs/>
          <w:sz w:val="22"/>
          <w:szCs w:val="22"/>
        </w:rPr>
        <w:t>-</w:t>
      </w:r>
      <w:r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94046E">
        <w:rPr>
          <w:rFonts w:ascii="Aptos" w:hAnsi="Aptos" w:cstheme="minorHAnsi"/>
          <w:b/>
          <w:bCs/>
          <w:sz w:val="22"/>
          <w:szCs w:val="22"/>
        </w:rPr>
        <w:t>Present</w:t>
      </w:r>
    </w:p>
    <w:p w14:paraId="53E0F0BD" w14:textId="37BC339E" w:rsidR="00BB6030" w:rsidRDefault="00AB718C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 xml:space="preserve">Java </w:t>
      </w:r>
      <w:r w:rsidR="00BB6030">
        <w:rPr>
          <w:rFonts w:ascii="Aptos" w:hAnsi="Aptos" w:cstheme="minorHAnsi"/>
          <w:b/>
          <w:bCs/>
          <w:sz w:val="22"/>
          <w:szCs w:val="22"/>
        </w:rPr>
        <w:t>Tech Lead</w:t>
      </w:r>
    </w:p>
    <w:p w14:paraId="7F2A75CB" w14:textId="56BE0C0B" w:rsidR="002B4CC1" w:rsidRPr="0094046E" w:rsidRDefault="00AB718C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79A10FCE" w14:textId="77777777" w:rsidR="001B7CD3" w:rsidRPr="0094046E" w:rsidRDefault="001B7CD3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Developed and maintained server-side applications using Java and Spring boot.</w:t>
      </w:r>
    </w:p>
    <w:p w14:paraId="7DA978DB" w14:textId="0E87C404" w:rsidR="004E5F71" w:rsidRDefault="00F63179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Orchestrated the launch of a Customer Loyalty and Subscription program, developing cloud-native microservices within the distributed system</w:t>
      </w:r>
      <w:r w:rsidR="002955CF" w:rsidRPr="0094046E">
        <w:rPr>
          <w:rFonts w:ascii="Aptos" w:hAnsi="Aptos" w:cstheme="minorHAnsi"/>
          <w:sz w:val="22"/>
          <w:szCs w:val="22"/>
        </w:rPr>
        <w:t xml:space="preserve"> utilizing </w:t>
      </w:r>
      <w:r w:rsidR="002955CF" w:rsidRPr="00BB6030">
        <w:rPr>
          <w:rFonts w:ascii="Aptos" w:hAnsi="Aptos" w:cstheme="minorHAnsi"/>
          <w:b/>
          <w:bCs/>
          <w:sz w:val="22"/>
          <w:szCs w:val="22"/>
        </w:rPr>
        <w:t>Java, JSON, Kafka, Oracle (SQL), and Cassandra</w:t>
      </w:r>
      <w:r w:rsidRPr="00BB6030">
        <w:rPr>
          <w:rFonts w:ascii="Aptos" w:hAnsi="Aptos" w:cstheme="minorHAnsi"/>
          <w:b/>
          <w:bCs/>
          <w:sz w:val="22"/>
          <w:szCs w:val="22"/>
        </w:rPr>
        <w:t>.</w:t>
      </w:r>
    </w:p>
    <w:p w14:paraId="09777B76" w14:textId="4B880AC2" w:rsidR="003318C5" w:rsidRDefault="003318C5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bCs/>
          <w:sz w:val="22"/>
          <w:szCs w:val="22"/>
        </w:rPr>
      </w:pPr>
      <w:r w:rsidRPr="003318C5">
        <w:rPr>
          <w:rFonts w:ascii="Aptos" w:hAnsi="Aptos" w:cstheme="minorHAnsi"/>
          <w:bCs/>
          <w:sz w:val="22"/>
          <w:szCs w:val="22"/>
        </w:rPr>
        <w:t>Used rest controller in</w:t>
      </w:r>
      <w:r>
        <w:rPr>
          <w:rFonts w:ascii="Aptos" w:hAnsi="Aptos" w:cstheme="minorHAnsi"/>
          <w:bCs/>
          <w:sz w:val="22"/>
          <w:szCs w:val="22"/>
        </w:rPr>
        <w:t xml:space="preserve"> spring frame work to create Restful web services and JSON objects for communication.</w:t>
      </w:r>
    </w:p>
    <w:p w14:paraId="3D1198CE" w14:textId="2CF5C522" w:rsidR="003318C5" w:rsidRPr="003318C5" w:rsidRDefault="003318C5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>Developed server side application to interact with database with spring boot and hibernate.</w:t>
      </w:r>
    </w:p>
    <w:p w14:paraId="3AEE8C8B" w14:textId="53485B9C" w:rsidR="000D70CB" w:rsidRPr="00BB6030" w:rsidRDefault="000D70CB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>Worked with NoSQL database to store JSON like dynamic connections data.</w:t>
      </w:r>
    </w:p>
    <w:p w14:paraId="5C2DA88F" w14:textId="77777777" w:rsidR="00AB718C" w:rsidRPr="0094046E" w:rsidRDefault="00AB718C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Responsible for using AWS Console and CLI for deploying and operating AWS services.</w:t>
      </w:r>
    </w:p>
    <w:p w14:paraId="472940F9" w14:textId="77777777" w:rsidR="001B7CD3" w:rsidRPr="0094046E" w:rsidRDefault="001B7CD3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Set up CI/CD pipelines for Microservices on AWS using App services.</w:t>
      </w:r>
    </w:p>
    <w:p w14:paraId="327E8B04" w14:textId="5432C3C5" w:rsidR="001B7CD3" w:rsidRPr="00BB6030" w:rsidRDefault="001B7CD3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b/>
          <w:bCs/>
          <w:sz w:val="22"/>
          <w:szCs w:val="22"/>
        </w:rPr>
      </w:pPr>
      <w:r w:rsidRPr="00BB6030">
        <w:rPr>
          <w:rFonts w:ascii="Aptos" w:hAnsi="Aptos" w:cstheme="minorHAnsi"/>
          <w:b/>
          <w:bCs/>
          <w:sz w:val="22"/>
          <w:szCs w:val="22"/>
        </w:rPr>
        <w:t>Developed use case diagrams, class diagrams, database tables, and provided mapping between relational database tables and object-oriented java objects using Hibernate.</w:t>
      </w:r>
    </w:p>
    <w:p w14:paraId="69D16F0A" w14:textId="6B9872B4" w:rsidR="00281138" w:rsidRDefault="00281138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Good understanding of SOA framework as eHP composes of multiple webservices using SOAP REST and JMS</w:t>
      </w:r>
    </w:p>
    <w:p w14:paraId="52755CEC" w14:textId="3FBE8A00" w:rsidR="003318C5" w:rsidRDefault="003318C5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Integrated spring security to validate the users</w:t>
      </w:r>
    </w:p>
    <w:p w14:paraId="0BC0FC38" w14:textId="6BA352F3" w:rsidR="003318C5" w:rsidRPr="0094046E" w:rsidRDefault="003318C5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Handed on Spring FTP integration for transferring data to remote FTP server</w:t>
      </w:r>
    </w:p>
    <w:p w14:paraId="73A395F9" w14:textId="77777777" w:rsidR="00281138" w:rsidRPr="00BB6030" w:rsidRDefault="00281138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b/>
          <w:bCs/>
          <w:sz w:val="22"/>
          <w:szCs w:val="22"/>
        </w:rPr>
      </w:pPr>
      <w:r w:rsidRPr="00BB6030">
        <w:rPr>
          <w:rFonts w:ascii="Aptos" w:hAnsi="Aptos" w:cstheme="minorHAnsi"/>
          <w:b/>
          <w:bCs/>
          <w:sz w:val="22"/>
          <w:szCs w:val="22"/>
        </w:rPr>
        <w:t xml:space="preserve">Created reusable templates using Angular directives </w:t>
      </w:r>
      <w:r w:rsidRPr="0094046E">
        <w:rPr>
          <w:rFonts w:ascii="Aptos" w:hAnsi="Aptos" w:cstheme="minorHAnsi"/>
          <w:sz w:val="22"/>
          <w:szCs w:val="22"/>
        </w:rPr>
        <w:t xml:space="preserve">and worked with </w:t>
      </w:r>
      <w:r w:rsidRPr="00BB6030">
        <w:rPr>
          <w:rFonts w:ascii="Aptos" w:hAnsi="Aptos" w:cstheme="minorHAnsi"/>
          <w:b/>
          <w:bCs/>
          <w:sz w:val="22"/>
          <w:szCs w:val="22"/>
        </w:rPr>
        <w:t>NPM package manager tools (Node JS).</w:t>
      </w:r>
    </w:p>
    <w:p w14:paraId="49739EE5" w14:textId="76DE1F59" w:rsidR="00281138" w:rsidRPr="0094046E" w:rsidRDefault="00281138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Designed dynamic client-side codes to build web forms and simulate </w:t>
      </w:r>
      <w:r w:rsidR="00BB6030" w:rsidRPr="0094046E">
        <w:rPr>
          <w:rFonts w:ascii="Aptos" w:hAnsi="Aptos" w:cstheme="minorHAnsi"/>
          <w:sz w:val="22"/>
          <w:szCs w:val="22"/>
        </w:rPr>
        <w:t>processes</w:t>
      </w:r>
      <w:r w:rsidRPr="0094046E">
        <w:rPr>
          <w:rFonts w:ascii="Aptos" w:hAnsi="Aptos" w:cstheme="minorHAnsi"/>
          <w:sz w:val="22"/>
          <w:szCs w:val="22"/>
        </w:rPr>
        <w:t xml:space="preserve"> for a web application, page navigation using Angular 4.</w:t>
      </w:r>
    </w:p>
    <w:p w14:paraId="23890888" w14:textId="59ABC307" w:rsidR="007E48DE" w:rsidRPr="003318C5" w:rsidRDefault="007E48DE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bCs/>
          <w:sz w:val="22"/>
          <w:szCs w:val="22"/>
        </w:rPr>
      </w:pPr>
      <w:r w:rsidRPr="003318C5">
        <w:rPr>
          <w:rFonts w:ascii="Aptos" w:hAnsi="Aptos" w:cstheme="minorHAnsi"/>
          <w:bCs/>
          <w:sz w:val="22"/>
          <w:szCs w:val="22"/>
        </w:rPr>
        <w:t>Generated Java APIs for retrieval and analysis on No-SQL database such as HBase and Cassandra.</w:t>
      </w:r>
    </w:p>
    <w:p w14:paraId="14525E81" w14:textId="70C9A91A" w:rsidR="003318C5" w:rsidRPr="003318C5" w:rsidRDefault="001B7CD3" w:rsidP="003318C5">
      <w:pPr>
        <w:pStyle w:val="ListParagraph"/>
        <w:numPr>
          <w:ilvl w:val="0"/>
          <w:numId w:val="10"/>
        </w:numPr>
        <w:rPr>
          <w:rFonts w:ascii="Aptos" w:hAnsi="Aptos" w:cstheme="minorHAnsi"/>
          <w:bCs/>
          <w:sz w:val="22"/>
          <w:szCs w:val="22"/>
        </w:rPr>
      </w:pPr>
      <w:r w:rsidRPr="003318C5">
        <w:rPr>
          <w:rFonts w:ascii="Aptos" w:hAnsi="Aptos" w:cstheme="minorHAnsi"/>
          <w:bCs/>
          <w:sz w:val="22"/>
          <w:szCs w:val="22"/>
        </w:rPr>
        <w:t>Design and development of Microservices using Spring Boot, REST API and document it using swagger.</w:t>
      </w:r>
    </w:p>
    <w:p w14:paraId="1BF68078" w14:textId="0B87D361" w:rsidR="00A54533" w:rsidRPr="0094046E" w:rsidRDefault="004E5F71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Developed test plan</w:t>
      </w:r>
      <w:r w:rsidR="00F63179" w:rsidRPr="0094046E">
        <w:rPr>
          <w:rFonts w:ascii="Aptos" w:hAnsi="Aptos" w:cstheme="minorHAnsi"/>
          <w:sz w:val="22"/>
          <w:szCs w:val="22"/>
        </w:rPr>
        <w:t xml:space="preserve">s and testing strategies and </w:t>
      </w:r>
      <w:r w:rsidR="005815C2" w:rsidRPr="0094046E">
        <w:rPr>
          <w:rFonts w:ascii="Aptos" w:hAnsi="Aptos" w:cstheme="minorHAnsi"/>
          <w:sz w:val="22"/>
          <w:szCs w:val="22"/>
        </w:rPr>
        <w:t>c</w:t>
      </w:r>
      <w:r w:rsidR="00A54533" w:rsidRPr="0094046E">
        <w:rPr>
          <w:rFonts w:ascii="Aptos" w:hAnsi="Aptos" w:cstheme="minorHAnsi"/>
          <w:sz w:val="22"/>
          <w:szCs w:val="22"/>
        </w:rPr>
        <w:t>ontributed to building in-house automation APIs and tool</w:t>
      </w:r>
      <w:r w:rsidRPr="0094046E">
        <w:rPr>
          <w:rFonts w:ascii="Aptos" w:hAnsi="Aptos" w:cstheme="minorHAnsi"/>
          <w:sz w:val="22"/>
          <w:szCs w:val="22"/>
        </w:rPr>
        <w:t>s</w:t>
      </w:r>
      <w:r w:rsidR="002B4CC1" w:rsidRPr="0094046E">
        <w:rPr>
          <w:rFonts w:ascii="Aptos" w:hAnsi="Aptos" w:cstheme="minorHAnsi"/>
          <w:sz w:val="22"/>
          <w:szCs w:val="22"/>
        </w:rPr>
        <w:t>.</w:t>
      </w:r>
    </w:p>
    <w:p w14:paraId="6291C14A" w14:textId="21188F4C" w:rsidR="001D73CB" w:rsidRPr="0094046E" w:rsidRDefault="00F63179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Improved SNAP/EBT payment and refund calculation, preventing ~$8M loss by handling auth/re-auth and settlement updates with payment systems and payment gateway</w:t>
      </w:r>
      <w:r w:rsidR="00D23C57" w:rsidRPr="0094046E">
        <w:rPr>
          <w:rFonts w:ascii="Aptos" w:hAnsi="Aptos" w:cstheme="minorHAnsi"/>
          <w:sz w:val="22"/>
          <w:szCs w:val="22"/>
        </w:rPr>
        <w:t xml:space="preserve"> using Java, JSON, and Kafka</w:t>
      </w:r>
      <w:r w:rsidR="007C6F0F" w:rsidRPr="0094046E">
        <w:rPr>
          <w:rFonts w:ascii="Aptos" w:hAnsi="Aptos" w:cstheme="minorHAnsi"/>
          <w:sz w:val="22"/>
          <w:szCs w:val="22"/>
        </w:rPr>
        <w:t>.</w:t>
      </w:r>
    </w:p>
    <w:p w14:paraId="5B95A65C" w14:textId="2E3BFF82" w:rsidR="00AE70DA" w:rsidRPr="0094046E" w:rsidRDefault="00AE70DA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Implemented ETL data sync automation between OMS and Marketplace (MP) systems.</w:t>
      </w:r>
    </w:p>
    <w:p w14:paraId="25EEAEC9" w14:textId="4A5412F8" w:rsidR="001D73CB" w:rsidRPr="0094046E" w:rsidRDefault="00E41B3A" w:rsidP="00E244C4">
      <w:pPr>
        <w:pStyle w:val="ListParagraph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Co-led efforts to optimize costs by analyzing software and infrastructure operational costs and decommissioning infrastructures based on risk analysis resulted in ~$5,000/day savings.</w:t>
      </w:r>
    </w:p>
    <w:p w14:paraId="7D9083F7" w14:textId="77777777" w:rsidR="0009439B" w:rsidRPr="0094046E" w:rsidRDefault="0009439B" w:rsidP="00E244C4">
      <w:pPr>
        <w:rPr>
          <w:rFonts w:ascii="Aptos" w:hAnsi="Aptos" w:cstheme="minorHAnsi"/>
          <w:sz w:val="22"/>
          <w:szCs w:val="22"/>
        </w:rPr>
      </w:pPr>
    </w:p>
    <w:p w14:paraId="7BE64889" w14:textId="77777777" w:rsidR="00424C71" w:rsidRPr="0094046E" w:rsidRDefault="00424C71" w:rsidP="00E244C4">
      <w:pPr>
        <w:rPr>
          <w:rFonts w:ascii="Aptos" w:hAnsi="Aptos" w:cstheme="minorHAnsi"/>
          <w:sz w:val="22"/>
          <w:szCs w:val="22"/>
        </w:rPr>
      </w:pPr>
    </w:p>
    <w:p w14:paraId="74B00A1B" w14:textId="77777777" w:rsidR="003318C5" w:rsidRDefault="003318C5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040AD5FB" w14:textId="77777777" w:rsidR="003318C5" w:rsidRDefault="003318C5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0B23912A" w14:textId="77777777" w:rsidR="003318C5" w:rsidRDefault="003318C5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7418ED51" w14:textId="77777777" w:rsidR="003318C5" w:rsidRDefault="003318C5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23DBB6D4" w14:textId="6E84B4CC" w:rsidR="00BB6030" w:rsidRDefault="00BB6030" w:rsidP="00E244C4">
      <w:pPr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lastRenderedPageBreak/>
        <w:t>IBM</w:t>
      </w:r>
      <w:r w:rsidR="00254D19">
        <w:rPr>
          <w:rFonts w:ascii="Aptos" w:hAnsi="Aptos" w:cstheme="minorHAnsi"/>
          <w:b/>
          <w:bCs/>
          <w:sz w:val="22"/>
          <w:szCs w:val="22"/>
        </w:rPr>
        <w:t xml:space="preserve">, </w:t>
      </w:r>
      <w:r>
        <w:rPr>
          <w:rFonts w:ascii="Aptos" w:hAnsi="Aptos" w:cstheme="minorHAnsi"/>
          <w:b/>
          <w:bCs/>
          <w:sz w:val="22"/>
          <w:szCs w:val="22"/>
        </w:rPr>
        <w:t xml:space="preserve">Baton Rouge, LA                         </w:t>
      </w:r>
      <w:r w:rsidR="007E0CDC">
        <w:rPr>
          <w:rFonts w:ascii="Aptos" w:hAnsi="Aptos" w:cstheme="minorHAnsi"/>
          <w:b/>
          <w:bCs/>
          <w:sz w:val="22"/>
          <w:szCs w:val="22"/>
        </w:rPr>
        <w:t xml:space="preserve"> </w:t>
      </w:r>
      <w:r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                       </w:t>
      </w:r>
      <w:r w:rsidR="00BA4D54">
        <w:rPr>
          <w:rFonts w:ascii="Aptos" w:hAnsi="Aptos" w:cstheme="minorHAnsi"/>
          <w:b/>
          <w:bCs/>
          <w:sz w:val="22"/>
          <w:szCs w:val="22"/>
        </w:rPr>
        <w:t xml:space="preserve">                       </w:t>
      </w:r>
      <w:r>
        <w:rPr>
          <w:rFonts w:ascii="Aptos" w:hAnsi="Aptos" w:cstheme="minorHAnsi"/>
          <w:b/>
          <w:bCs/>
          <w:sz w:val="22"/>
          <w:szCs w:val="22"/>
        </w:rPr>
        <w:t xml:space="preserve">  Nov 2017 – Apr 2020</w:t>
      </w:r>
    </w:p>
    <w:p w14:paraId="5D96DE7E" w14:textId="5BA4D1FA" w:rsidR="00364B7B" w:rsidRPr="0094046E" w:rsidRDefault="006051FE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 xml:space="preserve">Java </w:t>
      </w:r>
      <w:r w:rsidR="00BB6030">
        <w:rPr>
          <w:rFonts w:ascii="Aptos" w:hAnsi="Aptos" w:cstheme="minorHAnsi"/>
          <w:b/>
          <w:bCs/>
          <w:sz w:val="22"/>
          <w:szCs w:val="22"/>
        </w:rPr>
        <w:t>Tech Lead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           </w:t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  <w:t xml:space="preserve">          </w:t>
      </w:r>
    </w:p>
    <w:p w14:paraId="7AAF4DD9" w14:textId="4D3F235C" w:rsidR="002B4CC1" w:rsidRPr="0094046E" w:rsidRDefault="002B4CC1" w:rsidP="00E244C4">
      <w:pPr>
        <w:rPr>
          <w:rFonts w:ascii="Aptos" w:hAnsi="Aptos" w:cstheme="minorHAnsi"/>
          <w:i/>
          <w:iCs/>
          <w:sz w:val="22"/>
          <w:szCs w:val="22"/>
        </w:rPr>
      </w:pPr>
    </w:p>
    <w:p w14:paraId="03F38CD5" w14:textId="6EC1A686" w:rsidR="00364B7B" w:rsidRPr="0094046E" w:rsidRDefault="00A52C41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Revamped the payment solution and integrated the VISA payment gateway, reducing </w:t>
      </w:r>
      <w:r w:rsidR="0009439B" w:rsidRPr="0094046E">
        <w:rPr>
          <w:rFonts w:ascii="Aptos" w:hAnsi="Aptos" w:cstheme="minorHAnsi"/>
          <w:sz w:val="22"/>
          <w:szCs w:val="22"/>
        </w:rPr>
        <w:t>costs</w:t>
      </w:r>
      <w:r w:rsidRPr="0094046E">
        <w:rPr>
          <w:rFonts w:ascii="Aptos" w:hAnsi="Aptos" w:cstheme="minorHAnsi"/>
          <w:sz w:val="22"/>
          <w:szCs w:val="22"/>
        </w:rPr>
        <w:t xml:space="preserve"> </w:t>
      </w:r>
      <w:r w:rsidR="0009439B" w:rsidRPr="0094046E">
        <w:rPr>
          <w:rFonts w:ascii="Aptos" w:hAnsi="Aptos" w:cstheme="minorHAnsi"/>
          <w:sz w:val="22"/>
          <w:szCs w:val="22"/>
        </w:rPr>
        <w:t>by</w:t>
      </w:r>
      <w:r w:rsidR="001D42AB" w:rsidRPr="0094046E">
        <w:rPr>
          <w:rFonts w:ascii="Aptos" w:hAnsi="Aptos" w:cstheme="minorHAnsi"/>
          <w:sz w:val="22"/>
          <w:szCs w:val="22"/>
        </w:rPr>
        <w:t xml:space="preserve"> over</w:t>
      </w:r>
      <w:r w:rsidRPr="0094046E">
        <w:rPr>
          <w:rFonts w:ascii="Aptos" w:hAnsi="Aptos" w:cstheme="minorHAnsi"/>
          <w:sz w:val="22"/>
          <w:szCs w:val="22"/>
        </w:rPr>
        <w:t xml:space="preserve"> $500K</w:t>
      </w:r>
      <w:r w:rsidR="001D42AB" w:rsidRPr="0094046E">
        <w:rPr>
          <w:rFonts w:ascii="Aptos" w:hAnsi="Aptos" w:cstheme="minorHAnsi"/>
          <w:sz w:val="22"/>
          <w:szCs w:val="22"/>
        </w:rPr>
        <w:t>/yr</w:t>
      </w:r>
      <w:r w:rsidR="00001147" w:rsidRPr="0094046E">
        <w:rPr>
          <w:rFonts w:ascii="Aptos" w:hAnsi="Aptos" w:cstheme="minorHAnsi"/>
          <w:sz w:val="22"/>
          <w:szCs w:val="22"/>
        </w:rPr>
        <w:t>: l</w:t>
      </w:r>
      <w:r w:rsidR="007C6F0F" w:rsidRPr="0094046E">
        <w:rPr>
          <w:rFonts w:ascii="Aptos" w:hAnsi="Aptos" w:cstheme="minorHAnsi"/>
          <w:sz w:val="22"/>
          <w:szCs w:val="22"/>
        </w:rPr>
        <w:t>everaged</w:t>
      </w:r>
      <w:r w:rsidR="00364B7B" w:rsidRPr="0094046E">
        <w:rPr>
          <w:rFonts w:ascii="Aptos" w:hAnsi="Aptos" w:cstheme="minorHAnsi"/>
          <w:sz w:val="22"/>
          <w:szCs w:val="22"/>
        </w:rPr>
        <w:t xml:space="preserve"> iFrame-based session management, </w:t>
      </w:r>
      <w:r w:rsidR="00364B7B" w:rsidRPr="00BB6030">
        <w:rPr>
          <w:rFonts w:ascii="Aptos" w:hAnsi="Aptos" w:cstheme="minorHAnsi"/>
          <w:b/>
          <w:bCs/>
          <w:sz w:val="22"/>
          <w:szCs w:val="22"/>
        </w:rPr>
        <w:t>Javascript, and Java</w:t>
      </w:r>
      <w:r w:rsidR="008D3A47" w:rsidRPr="00BB6030">
        <w:rPr>
          <w:rFonts w:ascii="Aptos" w:hAnsi="Aptos" w:cstheme="minorHAnsi"/>
          <w:b/>
          <w:bCs/>
          <w:sz w:val="22"/>
          <w:szCs w:val="22"/>
        </w:rPr>
        <w:t>.</w:t>
      </w:r>
    </w:p>
    <w:p w14:paraId="71E64D18" w14:textId="724216BF" w:rsidR="00862B2B" w:rsidRPr="0094046E" w:rsidRDefault="00A5453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Spearheaded DevOps designs and implementation initiative</w:t>
      </w:r>
      <w:r w:rsidR="008D3A47" w:rsidRPr="0094046E">
        <w:rPr>
          <w:rFonts w:ascii="Aptos" w:hAnsi="Aptos" w:cstheme="minorHAnsi"/>
          <w:sz w:val="22"/>
          <w:szCs w:val="22"/>
        </w:rPr>
        <w:t>s</w:t>
      </w:r>
      <w:r w:rsidR="00E41B3A" w:rsidRPr="0094046E">
        <w:rPr>
          <w:rFonts w:ascii="Aptos" w:hAnsi="Aptos" w:cstheme="minorHAnsi"/>
          <w:sz w:val="22"/>
          <w:szCs w:val="22"/>
        </w:rPr>
        <w:t>.</w:t>
      </w:r>
      <w:r w:rsidR="007C6F0F" w:rsidRPr="0094046E">
        <w:rPr>
          <w:rFonts w:ascii="Aptos" w:hAnsi="Aptos" w:cstheme="minorHAnsi"/>
          <w:sz w:val="22"/>
          <w:szCs w:val="22"/>
        </w:rPr>
        <w:t xml:space="preserve"> </w:t>
      </w:r>
      <w:r w:rsidR="00E41B3A" w:rsidRPr="00BB6030">
        <w:rPr>
          <w:rFonts w:ascii="Aptos" w:hAnsi="Aptos" w:cstheme="minorHAnsi"/>
          <w:b/>
          <w:bCs/>
          <w:sz w:val="22"/>
          <w:szCs w:val="22"/>
        </w:rPr>
        <w:t>Developed CICD pipelines and enabled 1-click deployment</w:t>
      </w:r>
      <w:r w:rsidR="00E41B3A" w:rsidRPr="0094046E">
        <w:rPr>
          <w:rFonts w:ascii="Aptos" w:hAnsi="Aptos" w:cstheme="minorHAnsi"/>
          <w:sz w:val="22"/>
          <w:szCs w:val="22"/>
        </w:rPr>
        <w:t xml:space="preserve">, </w:t>
      </w:r>
      <w:r w:rsidR="007C6F0F" w:rsidRPr="0094046E">
        <w:rPr>
          <w:rFonts w:ascii="Aptos" w:hAnsi="Aptos" w:cstheme="minorHAnsi"/>
          <w:sz w:val="22"/>
          <w:szCs w:val="22"/>
        </w:rPr>
        <w:t>reducing deployment duration by 75%.</w:t>
      </w:r>
    </w:p>
    <w:p w14:paraId="1FC8AFA4" w14:textId="77777777" w:rsidR="001B7CD3" w:rsidRPr="007E0CDC" w:rsidRDefault="001B7CD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Responsible for </w:t>
      </w:r>
      <w:r w:rsidRPr="007E0CDC">
        <w:rPr>
          <w:rFonts w:ascii="Aptos" w:hAnsi="Aptos" w:cstheme="minorHAnsi"/>
          <w:b/>
          <w:bCs/>
          <w:sz w:val="22"/>
          <w:szCs w:val="22"/>
        </w:rPr>
        <w:t>developing Microservices using Test Driven Development and Pair Programming in a DevOps environment using Spring Boot.</w:t>
      </w:r>
    </w:p>
    <w:p w14:paraId="447A30D7" w14:textId="7B553C53" w:rsidR="001B7CD3" w:rsidRDefault="001B7CD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 xml:space="preserve">Developed Hibernate DAO classes and with the spring </w:t>
      </w:r>
      <w:r w:rsidR="00281138" w:rsidRPr="007E0CDC">
        <w:rPr>
          <w:rFonts w:ascii="Aptos" w:hAnsi="Aptos" w:cstheme="minorHAnsi"/>
          <w:b/>
          <w:bCs/>
          <w:sz w:val="22"/>
          <w:szCs w:val="22"/>
        </w:rPr>
        <w:t>framework</w:t>
      </w:r>
      <w:r w:rsidRPr="007E0CDC">
        <w:rPr>
          <w:rFonts w:ascii="Aptos" w:hAnsi="Aptos" w:cstheme="minorHAnsi"/>
          <w:b/>
          <w:bCs/>
          <w:sz w:val="22"/>
          <w:szCs w:val="22"/>
        </w:rPr>
        <w:t xml:space="preserve"> manager classes</w:t>
      </w:r>
      <w:r w:rsidRPr="0094046E">
        <w:rPr>
          <w:rFonts w:ascii="Aptos" w:hAnsi="Aptos" w:cstheme="minorHAnsi"/>
          <w:sz w:val="22"/>
          <w:szCs w:val="22"/>
        </w:rPr>
        <w:t xml:space="preserve"> retrieve and save the data from the database.</w:t>
      </w:r>
    </w:p>
    <w:p w14:paraId="0FF83EC1" w14:textId="1CDA17DD" w:rsidR="003318C5" w:rsidRPr="0094046E" w:rsidRDefault="00B44B09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Designed the N-tire architecture for the application following spring MVC pattern.</w:t>
      </w:r>
    </w:p>
    <w:p w14:paraId="609FB739" w14:textId="19EF6264" w:rsidR="00281138" w:rsidRDefault="00281138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Designed and documented REST/HTTP APIs, including JSON data formats</w:t>
      </w:r>
      <w:r w:rsidRPr="0094046E">
        <w:rPr>
          <w:rFonts w:ascii="Aptos" w:hAnsi="Aptos" w:cstheme="minorHAnsi"/>
          <w:sz w:val="22"/>
          <w:szCs w:val="22"/>
        </w:rPr>
        <w:t xml:space="preserve"> and API versioning strategy.</w:t>
      </w:r>
    </w:p>
    <w:p w14:paraId="0F9E4D54" w14:textId="5C69DFDF" w:rsidR="000D70CB" w:rsidRPr="0094046E" w:rsidRDefault="000D70CB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>Used NoSQL databases like AWS Dynamo DB and S3 for database persistence.</w:t>
      </w:r>
    </w:p>
    <w:p w14:paraId="275DADA8" w14:textId="24F9251B" w:rsidR="00281138" w:rsidRPr="0094046E" w:rsidRDefault="00281138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Used the Node.js, Angular.js, and backbone.js MVC Frameworks</w:t>
      </w:r>
      <w:r w:rsidRPr="0094046E">
        <w:rPr>
          <w:rFonts w:ascii="Aptos" w:hAnsi="Aptos" w:cstheme="minorHAnsi"/>
          <w:sz w:val="22"/>
          <w:szCs w:val="22"/>
        </w:rPr>
        <w:t xml:space="preserve"> in the development of </w:t>
      </w:r>
      <w:r w:rsidR="007E0CDC" w:rsidRPr="0094046E">
        <w:rPr>
          <w:rFonts w:ascii="Aptos" w:hAnsi="Aptos" w:cstheme="minorHAnsi"/>
          <w:sz w:val="22"/>
          <w:szCs w:val="22"/>
        </w:rPr>
        <w:t>web</w:t>
      </w:r>
      <w:r w:rsidRPr="0094046E">
        <w:rPr>
          <w:rFonts w:ascii="Aptos" w:hAnsi="Aptos" w:cstheme="minorHAnsi"/>
          <w:sz w:val="22"/>
          <w:szCs w:val="22"/>
        </w:rPr>
        <w:t xml:space="preserve"> applications.</w:t>
      </w:r>
    </w:p>
    <w:p w14:paraId="1EB07F66" w14:textId="77777777" w:rsidR="001B7CD3" w:rsidRPr="0094046E" w:rsidRDefault="001B7CD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Hands on experience in creating SOAP and implemented Restful Services</w:t>
      </w:r>
    </w:p>
    <w:p w14:paraId="4E08D903" w14:textId="33A49849" w:rsidR="001B7CD3" w:rsidRPr="007E0CDC" w:rsidRDefault="001B7CD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Used Spring IOC framework to integrate with Hibernate.</w:t>
      </w:r>
    </w:p>
    <w:p w14:paraId="27316C2B" w14:textId="179CD8BB" w:rsidR="001B7CD3" w:rsidRPr="0094046E" w:rsidRDefault="001B7CD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Interacted with Kafka using Apache Kafka</w:t>
      </w:r>
      <w:r w:rsidRPr="0094046E">
        <w:rPr>
          <w:rFonts w:ascii="Aptos" w:hAnsi="Aptos" w:cstheme="minorHAnsi"/>
          <w:sz w:val="22"/>
          <w:szCs w:val="22"/>
        </w:rPr>
        <w:t>, spring cloud and created Topics and Consumer Groups.</w:t>
      </w:r>
    </w:p>
    <w:p w14:paraId="7106DD6C" w14:textId="77777777" w:rsidR="001B7CD3" w:rsidRPr="0094046E" w:rsidRDefault="001B7CD3" w:rsidP="00E244C4">
      <w:pPr>
        <w:pStyle w:val="NoSpacing"/>
        <w:numPr>
          <w:ilvl w:val="0"/>
          <w:numId w:val="11"/>
        </w:numPr>
        <w:rPr>
          <w:rFonts w:ascii="Aptos" w:eastAsiaTheme="minorHAnsi" w:hAnsi="Aptos" w:cstheme="minorHAnsi"/>
          <w:kern w:val="2"/>
          <w14:ligatures w14:val="standardContextual"/>
        </w:rPr>
      </w:pPr>
      <w:r w:rsidRPr="0094046E">
        <w:rPr>
          <w:rFonts w:ascii="Aptos" w:eastAsiaTheme="minorHAnsi" w:hAnsi="Aptos" w:cstheme="minorHAnsi"/>
          <w:kern w:val="2"/>
          <w14:ligatures w14:val="standardContextual"/>
        </w:rPr>
        <w:t>Used Spring Webflux and migrated applications from servlet to reactive Spring API.</w:t>
      </w:r>
    </w:p>
    <w:p w14:paraId="62DBA7FE" w14:textId="70448485" w:rsidR="001B7CD3" w:rsidRPr="0094046E" w:rsidRDefault="001B7CD3" w:rsidP="00E244C4">
      <w:pPr>
        <w:pStyle w:val="NoSpacing"/>
        <w:numPr>
          <w:ilvl w:val="0"/>
          <w:numId w:val="11"/>
        </w:numPr>
        <w:rPr>
          <w:rFonts w:ascii="Aptos" w:eastAsiaTheme="minorHAnsi" w:hAnsi="Aptos" w:cstheme="minorHAnsi"/>
          <w:kern w:val="2"/>
          <w14:ligatures w14:val="standardContextual"/>
        </w:rPr>
      </w:pPr>
      <w:r w:rsidRPr="0094046E">
        <w:rPr>
          <w:rFonts w:ascii="Aptos" w:eastAsiaTheme="minorHAnsi" w:hAnsi="Aptos" w:cstheme="minorHAnsi"/>
          <w:kern w:val="2"/>
          <w14:ligatures w14:val="standardContextual"/>
        </w:rPr>
        <w:t>Used Annotations for Spring DI, Auto wiring and Spring MVC for REST API s and Spring Boot for Microservices.</w:t>
      </w:r>
    </w:p>
    <w:p w14:paraId="3C314B12" w14:textId="5ACA693C" w:rsidR="001B7CD3" w:rsidRPr="007E0CDC" w:rsidRDefault="001B7CD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Developed new libraries with Micro Services architecture using Rest APIs, spring boot and AWS cloud environment.</w:t>
      </w:r>
    </w:p>
    <w:p w14:paraId="29B0B4B5" w14:textId="5CC1D473" w:rsidR="00DF198B" w:rsidRPr="0094046E" w:rsidRDefault="00DF198B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Led engineering teams in developing cloud solutions utilizing </w:t>
      </w:r>
      <w:r w:rsidRPr="007E0CDC">
        <w:rPr>
          <w:rFonts w:ascii="Aptos" w:hAnsi="Aptos" w:cstheme="minorHAnsi"/>
          <w:b/>
          <w:bCs/>
          <w:sz w:val="22"/>
          <w:szCs w:val="22"/>
        </w:rPr>
        <w:t>Azure, Java, Cassandra, and ElasticSearch.</w:t>
      </w:r>
    </w:p>
    <w:p w14:paraId="3793D4BC" w14:textId="4F812D39" w:rsidR="00A54533" w:rsidRPr="0094046E" w:rsidRDefault="008D3A47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Provided expert consultation on </w:t>
      </w:r>
      <w:r w:rsidR="007C6F0F" w:rsidRPr="0094046E">
        <w:rPr>
          <w:rFonts w:ascii="Aptos" w:hAnsi="Aptos" w:cstheme="minorHAnsi"/>
          <w:sz w:val="22"/>
          <w:szCs w:val="22"/>
        </w:rPr>
        <w:t xml:space="preserve">distributed systems </w:t>
      </w:r>
      <w:r w:rsidRPr="0094046E">
        <w:rPr>
          <w:rFonts w:ascii="Aptos" w:hAnsi="Aptos" w:cstheme="minorHAnsi"/>
          <w:sz w:val="22"/>
          <w:szCs w:val="22"/>
        </w:rPr>
        <w:t>design and deployment</w:t>
      </w:r>
      <w:r w:rsidR="007C6F0F" w:rsidRPr="0094046E">
        <w:rPr>
          <w:rFonts w:ascii="Aptos" w:hAnsi="Aptos" w:cstheme="minorHAnsi"/>
          <w:sz w:val="22"/>
          <w:szCs w:val="22"/>
        </w:rPr>
        <w:t>.</w:t>
      </w:r>
    </w:p>
    <w:p w14:paraId="5CFED7D8" w14:textId="158A1D42" w:rsidR="00CE5C03" w:rsidRPr="0094046E" w:rsidRDefault="00CE5C0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Developed custom ETL pipelines utilizing REST/Java/Python</w:t>
      </w:r>
      <w:r w:rsidRPr="0094046E">
        <w:rPr>
          <w:rFonts w:ascii="Aptos" w:hAnsi="Aptos" w:cstheme="minorHAnsi"/>
          <w:sz w:val="22"/>
          <w:szCs w:val="22"/>
        </w:rPr>
        <w:t xml:space="preserve"> to process, update, and store data from multiple systems such as inventory, fraud, and tax.</w:t>
      </w:r>
    </w:p>
    <w:p w14:paraId="3EA822BF" w14:textId="5C0151F1" w:rsidR="001B7CD3" w:rsidRPr="0094046E" w:rsidRDefault="001B7CD3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Conduct systems design, feasibility and cost studies and recommend cost-effective cloud solutions such as Amazon Web Services (AWS). </w:t>
      </w:r>
    </w:p>
    <w:p w14:paraId="495C829E" w14:textId="6C6F81A3" w:rsidR="008D3A47" w:rsidRPr="0094046E" w:rsidRDefault="008D3A47" w:rsidP="00E244C4">
      <w:pPr>
        <w:pStyle w:val="ListParagraph"/>
        <w:numPr>
          <w:ilvl w:val="0"/>
          <w:numId w:val="11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Managed 15+ professionals across geographical locations</w:t>
      </w:r>
      <w:r w:rsidR="007C6F0F" w:rsidRPr="0094046E">
        <w:rPr>
          <w:rFonts w:ascii="Aptos" w:hAnsi="Aptos" w:cstheme="minorHAnsi"/>
          <w:sz w:val="22"/>
          <w:szCs w:val="22"/>
        </w:rPr>
        <w:t>, operating in an onshore/nearshore/offshore model</w:t>
      </w:r>
      <w:r w:rsidR="00E41B3A" w:rsidRPr="0094046E">
        <w:rPr>
          <w:rFonts w:ascii="Aptos" w:hAnsi="Aptos" w:cstheme="minorHAnsi"/>
          <w:sz w:val="22"/>
          <w:szCs w:val="22"/>
        </w:rPr>
        <w:t>.</w:t>
      </w:r>
    </w:p>
    <w:p w14:paraId="473BA358" w14:textId="77777777" w:rsidR="00364B7B" w:rsidRPr="0094046E" w:rsidRDefault="00364B7B" w:rsidP="00E244C4">
      <w:pPr>
        <w:rPr>
          <w:rFonts w:ascii="Aptos" w:hAnsi="Aptos" w:cstheme="minorHAnsi"/>
          <w:sz w:val="22"/>
          <w:szCs w:val="22"/>
        </w:rPr>
      </w:pPr>
    </w:p>
    <w:p w14:paraId="2D929D9A" w14:textId="47B7D67C" w:rsidR="007E0CDC" w:rsidRPr="007E0CDC" w:rsidRDefault="007E0CDC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Galax-E</w:t>
      </w:r>
      <w:r w:rsidR="007165D6">
        <w:rPr>
          <w:rFonts w:ascii="Aptos" w:hAnsi="Aptos" w:cstheme="minorHAnsi"/>
          <w:b/>
          <w:bCs/>
          <w:sz w:val="22"/>
          <w:szCs w:val="22"/>
        </w:rPr>
        <w:t xml:space="preserve"> S</w:t>
      </w:r>
      <w:r w:rsidRPr="007E0CDC">
        <w:rPr>
          <w:rFonts w:ascii="Aptos" w:hAnsi="Aptos" w:cstheme="minorHAnsi"/>
          <w:b/>
          <w:bCs/>
          <w:sz w:val="22"/>
          <w:szCs w:val="22"/>
        </w:rPr>
        <w:t>ystems</w:t>
      </w:r>
      <w:r w:rsidR="00254D19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7E0CDC">
        <w:rPr>
          <w:rFonts w:ascii="Aptos" w:hAnsi="Aptos" w:cstheme="minorHAnsi"/>
          <w:b/>
          <w:bCs/>
          <w:sz w:val="22"/>
          <w:szCs w:val="22"/>
        </w:rPr>
        <w:t>| Baton Rouge, LA</w:t>
      </w:r>
      <w:r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                    </w:t>
      </w:r>
      <w:r w:rsidR="00254D19">
        <w:rPr>
          <w:rFonts w:ascii="Aptos" w:hAnsi="Aptos" w:cstheme="minorHAnsi"/>
          <w:b/>
          <w:bCs/>
          <w:sz w:val="22"/>
          <w:szCs w:val="22"/>
        </w:rPr>
        <w:t xml:space="preserve">                         </w:t>
      </w:r>
      <w:r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AF1D98">
        <w:rPr>
          <w:rFonts w:ascii="Aptos" w:hAnsi="Aptos" w:cstheme="minorHAnsi"/>
          <w:b/>
          <w:bCs/>
          <w:sz w:val="22"/>
          <w:szCs w:val="22"/>
        </w:rPr>
        <w:t xml:space="preserve">Dec </w:t>
      </w:r>
      <w:r w:rsidRPr="0094046E">
        <w:rPr>
          <w:rFonts w:ascii="Aptos" w:hAnsi="Aptos" w:cstheme="minorHAnsi"/>
          <w:b/>
          <w:bCs/>
          <w:sz w:val="22"/>
          <w:szCs w:val="22"/>
        </w:rPr>
        <w:t>2016</w:t>
      </w:r>
      <w:r w:rsidR="00AF1D98">
        <w:rPr>
          <w:rFonts w:ascii="Aptos" w:hAnsi="Aptos" w:cstheme="minorHAnsi"/>
          <w:b/>
          <w:bCs/>
          <w:sz w:val="22"/>
          <w:szCs w:val="22"/>
        </w:rPr>
        <w:t xml:space="preserve"> – Nov </w:t>
      </w:r>
      <w:r w:rsidRPr="0094046E">
        <w:rPr>
          <w:rFonts w:ascii="Aptos" w:hAnsi="Aptos" w:cstheme="minorHAnsi"/>
          <w:b/>
          <w:bCs/>
          <w:sz w:val="22"/>
          <w:szCs w:val="22"/>
        </w:rPr>
        <w:t>2017</w:t>
      </w:r>
    </w:p>
    <w:p w14:paraId="140E4DC6" w14:textId="77777777" w:rsidR="00AF1D98" w:rsidRDefault="007E0CDC" w:rsidP="00E244C4">
      <w:pPr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t xml:space="preserve">Sr. </w:t>
      </w:r>
      <w:r w:rsidR="00AB718C" w:rsidRPr="0094046E">
        <w:rPr>
          <w:rFonts w:ascii="Aptos" w:hAnsi="Aptos" w:cstheme="minorHAnsi"/>
          <w:b/>
          <w:bCs/>
          <w:sz w:val="22"/>
          <w:szCs w:val="22"/>
        </w:rPr>
        <w:t>Java Developer</w:t>
      </w:r>
      <w:r w:rsidR="006051FE" w:rsidRPr="0094046E">
        <w:rPr>
          <w:rFonts w:ascii="Aptos" w:hAnsi="Aptos" w:cstheme="minorHAnsi"/>
          <w:b/>
          <w:bCs/>
          <w:sz w:val="22"/>
          <w:szCs w:val="22"/>
        </w:rPr>
        <w:t xml:space="preserve">          </w:t>
      </w:r>
    </w:p>
    <w:p w14:paraId="3ED874D2" w14:textId="4D1AB13D" w:rsidR="00364B7B" w:rsidRPr="0094046E" w:rsidRDefault="006051FE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</w:t>
      </w:r>
      <w:r w:rsidR="00AB718C" w:rsidRPr="0094046E"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              </w:t>
      </w:r>
    </w:p>
    <w:p w14:paraId="0A705134" w14:textId="59BE9A4A" w:rsidR="002B4CC1" w:rsidRPr="0094046E" w:rsidRDefault="002B4CC1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Developed and integrated REST APIs with external systems utilizing Java</w:t>
      </w:r>
      <w:r w:rsidR="0009439B" w:rsidRPr="0094046E">
        <w:rPr>
          <w:rFonts w:ascii="Aptos" w:hAnsi="Aptos" w:cstheme="minorHAnsi"/>
          <w:sz w:val="22"/>
          <w:szCs w:val="22"/>
        </w:rPr>
        <w:t xml:space="preserve"> and implementing</w:t>
      </w:r>
      <w:r w:rsidRPr="0094046E">
        <w:rPr>
          <w:rFonts w:ascii="Aptos" w:hAnsi="Aptos" w:cstheme="minorHAnsi"/>
          <w:sz w:val="22"/>
          <w:szCs w:val="22"/>
        </w:rPr>
        <w:t xml:space="preserve"> XML-&gt; JSON conversion strategy with minimal overhead</w:t>
      </w:r>
      <w:r w:rsidR="00CE5C03" w:rsidRPr="0094046E">
        <w:rPr>
          <w:rFonts w:ascii="Aptos" w:hAnsi="Aptos" w:cstheme="minorHAnsi"/>
          <w:sz w:val="22"/>
          <w:szCs w:val="22"/>
        </w:rPr>
        <w:t>.</w:t>
      </w:r>
    </w:p>
    <w:p w14:paraId="4FDED420" w14:textId="0F6F4BFE" w:rsidR="001B7CD3" w:rsidRPr="007E0CDC" w:rsidRDefault="001B7CD3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b/>
          <w:bCs/>
          <w:sz w:val="22"/>
          <w:szCs w:val="22"/>
        </w:rPr>
      </w:pPr>
      <w:r w:rsidRPr="007E0CDC">
        <w:rPr>
          <w:rFonts w:ascii="Aptos" w:hAnsi="Aptos" w:cstheme="minorHAnsi"/>
          <w:b/>
          <w:bCs/>
          <w:sz w:val="22"/>
          <w:szCs w:val="22"/>
        </w:rPr>
        <w:t>Developed server-side application to interact with Couchbase NoSQL database using Spring Boot and micro service architecture.</w:t>
      </w:r>
    </w:p>
    <w:p w14:paraId="686B5577" w14:textId="1B652A3E" w:rsidR="004F1804" w:rsidRPr="003C66E8" w:rsidRDefault="004F1804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Core financial model design and implementation (NodeJS, AWS</w:t>
      </w:r>
      <w:r w:rsidR="003C66E8">
        <w:rPr>
          <w:rFonts w:ascii="Aptos" w:hAnsi="Aptos" w:cstheme="minorHAnsi"/>
          <w:sz w:val="22"/>
          <w:szCs w:val="22"/>
        </w:rPr>
        <w:t xml:space="preserve">, </w:t>
      </w:r>
      <w:r w:rsidRPr="003C66E8">
        <w:rPr>
          <w:rFonts w:ascii="Aptos" w:hAnsi="Aptos" w:cstheme="minorHAnsi"/>
          <w:sz w:val="22"/>
          <w:szCs w:val="22"/>
        </w:rPr>
        <w:t>RESTful HTTP API</w:t>
      </w:r>
      <w:r w:rsidR="003C66E8">
        <w:rPr>
          <w:rFonts w:ascii="Aptos" w:hAnsi="Aptos" w:cstheme="minorHAnsi"/>
          <w:sz w:val="22"/>
          <w:szCs w:val="22"/>
        </w:rPr>
        <w:t>)</w:t>
      </w:r>
      <w:r w:rsidRPr="003C66E8">
        <w:rPr>
          <w:rFonts w:ascii="Aptos" w:hAnsi="Aptos" w:cstheme="minorHAnsi"/>
          <w:sz w:val="22"/>
          <w:szCs w:val="22"/>
        </w:rPr>
        <w:t xml:space="preserve"> for client and financial data (NodeJS), as well as various APIs for other services and integrations (Scala/Spray)</w:t>
      </w:r>
    </w:p>
    <w:p w14:paraId="004CD343" w14:textId="355515A1" w:rsidR="00281138" w:rsidRPr="003C66E8" w:rsidRDefault="00281138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b/>
          <w:bCs/>
          <w:sz w:val="22"/>
          <w:szCs w:val="22"/>
        </w:rPr>
      </w:pPr>
      <w:r w:rsidRPr="003C66E8">
        <w:rPr>
          <w:rFonts w:ascii="Aptos" w:hAnsi="Aptos" w:cstheme="minorHAnsi"/>
          <w:b/>
          <w:bCs/>
          <w:sz w:val="22"/>
          <w:szCs w:val="22"/>
        </w:rPr>
        <w:t>Developed API for using AWS Lambda to manage the servers and run the code in AWS.</w:t>
      </w:r>
    </w:p>
    <w:p w14:paraId="442C3D50" w14:textId="12098A1A" w:rsidR="00281138" w:rsidRPr="0094046E" w:rsidRDefault="00281138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System components construction using java, SOAP web services, batch jobs and hibernate</w:t>
      </w:r>
      <w:r w:rsidR="007E0CDC">
        <w:rPr>
          <w:rFonts w:ascii="Aptos" w:hAnsi="Aptos" w:cstheme="minorHAnsi"/>
          <w:sz w:val="22"/>
          <w:szCs w:val="22"/>
        </w:rPr>
        <w:t>.</w:t>
      </w:r>
    </w:p>
    <w:p w14:paraId="27459651" w14:textId="130C8B8E" w:rsidR="00281138" w:rsidRPr="003C66E8" w:rsidRDefault="00281138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Client pages are built using </w:t>
      </w:r>
      <w:r w:rsidRPr="003C66E8">
        <w:rPr>
          <w:rFonts w:ascii="Aptos" w:hAnsi="Aptos" w:cstheme="minorHAnsi"/>
          <w:b/>
          <w:bCs/>
          <w:sz w:val="22"/>
          <w:szCs w:val="22"/>
        </w:rPr>
        <w:t>HTML, CSS, JSP, AngularJS, JavaScript/</w:t>
      </w:r>
      <w:r w:rsidR="007E0CDC" w:rsidRPr="003C66E8">
        <w:rPr>
          <w:rFonts w:ascii="Aptos" w:hAnsi="Aptos" w:cstheme="minorHAnsi"/>
          <w:b/>
          <w:bCs/>
          <w:sz w:val="22"/>
          <w:szCs w:val="22"/>
        </w:rPr>
        <w:t>jQuery</w:t>
      </w:r>
      <w:r w:rsidRPr="003C66E8">
        <w:rPr>
          <w:rFonts w:ascii="Aptos" w:hAnsi="Aptos" w:cstheme="minorHAnsi"/>
          <w:b/>
          <w:bCs/>
          <w:sz w:val="22"/>
          <w:szCs w:val="22"/>
        </w:rPr>
        <w:t>.</w:t>
      </w:r>
    </w:p>
    <w:p w14:paraId="2990D5BE" w14:textId="142E18A6" w:rsidR="007E48DE" w:rsidRPr="0094046E" w:rsidRDefault="007E48DE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sz w:val="22"/>
          <w:szCs w:val="22"/>
        </w:rPr>
      </w:pPr>
      <w:r w:rsidRPr="003C66E8">
        <w:rPr>
          <w:rFonts w:ascii="Aptos" w:hAnsi="Aptos" w:cstheme="minorHAnsi"/>
          <w:b/>
          <w:bCs/>
          <w:sz w:val="22"/>
          <w:szCs w:val="22"/>
        </w:rPr>
        <w:lastRenderedPageBreak/>
        <w:t>Utilized Cassandra, NOSQL database management system</w:t>
      </w:r>
      <w:r w:rsidRPr="0094046E">
        <w:rPr>
          <w:rFonts w:ascii="Aptos" w:hAnsi="Aptos" w:cstheme="minorHAnsi"/>
          <w:sz w:val="22"/>
          <w:szCs w:val="22"/>
        </w:rPr>
        <w:t xml:space="preserve"> for keeping user generated data.</w:t>
      </w:r>
    </w:p>
    <w:p w14:paraId="6AAFF1A9" w14:textId="161E5134" w:rsidR="002B4CC1" w:rsidRPr="0094046E" w:rsidRDefault="0009439B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Managed a team of 8+ professionals implementing the Manhattan West Coast DC project. Supported QA, production monitoring, L1/L2 support, root cause analysis, </w:t>
      </w:r>
      <w:r w:rsidR="00D20687" w:rsidRPr="0094046E">
        <w:rPr>
          <w:rFonts w:ascii="Aptos" w:hAnsi="Aptos" w:cstheme="minorHAnsi"/>
          <w:sz w:val="22"/>
          <w:szCs w:val="22"/>
        </w:rPr>
        <w:t xml:space="preserve">and </w:t>
      </w:r>
      <w:r w:rsidRPr="0094046E">
        <w:rPr>
          <w:rFonts w:ascii="Aptos" w:hAnsi="Aptos" w:cstheme="minorHAnsi"/>
          <w:sz w:val="22"/>
          <w:szCs w:val="22"/>
        </w:rPr>
        <w:t xml:space="preserve">resolution. </w:t>
      </w:r>
    </w:p>
    <w:p w14:paraId="48C40826" w14:textId="44D6FDDC" w:rsidR="00DF198B" w:rsidRPr="0094046E" w:rsidRDefault="00D20687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sz w:val="22"/>
          <w:szCs w:val="22"/>
        </w:rPr>
      </w:pPr>
      <w:r w:rsidRPr="009D1524">
        <w:rPr>
          <w:rFonts w:ascii="Aptos" w:hAnsi="Aptos" w:cstheme="minorHAnsi"/>
          <w:b/>
          <w:bCs/>
          <w:sz w:val="22"/>
          <w:szCs w:val="22"/>
        </w:rPr>
        <w:t>Redesigned Sterling Order Management Suite using Java, web services, and POJO</w:t>
      </w:r>
      <w:r w:rsidRPr="0094046E">
        <w:rPr>
          <w:rFonts w:ascii="Aptos" w:hAnsi="Aptos" w:cstheme="minorHAnsi"/>
          <w:sz w:val="22"/>
          <w:szCs w:val="22"/>
        </w:rPr>
        <w:t xml:space="preserve">, improving </w:t>
      </w:r>
      <w:r w:rsidR="004E1F1A" w:rsidRPr="0094046E">
        <w:rPr>
          <w:rFonts w:ascii="Aptos" w:hAnsi="Aptos" w:cstheme="minorHAnsi"/>
          <w:sz w:val="22"/>
          <w:szCs w:val="22"/>
        </w:rPr>
        <w:t xml:space="preserve">the </w:t>
      </w:r>
      <w:r w:rsidRPr="0094046E">
        <w:rPr>
          <w:rFonts w:ascii="Aptos" w:hAnsi="Aptos" w:cstheme="minorHAnsi"/>
          <w:sz w:val="22"/>
          <w:szCs w:val="22"/>
        </w:rPr>
        <w:t>call center experience and reducing order capture time by 20%- 30%.</w:t>
      </w:r>
    </w:p>
    <w:p w14:paraId="16BD0554" w14:textId="0E2BFDF9" w:rsidR="00D12725" w:rsidRPr="0094046E" w:rsidRDefault="00D20687" w:rsidP="00E244C4">
      <w:pPr>
        <w:pStyle w:val="ListParagraph"/>
        <w:numPr>
          <w:ilvl w:val="0"/>
          <w:numId w:val="12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Mentored professionals for post-implementation warranty and production support, streamlining SOPs for consistency</w:t>
      </w:r>
      <w:r w:rsidR="00324495" w:rsidRPr="0094046E">
        <w:rPr>
          <w:rFonts w:ascii="Aptos" w:hAnsi="Aptos" w:cstheme="minorHAnsi"/>
          <w:sz w:val="22"/>
          <w:szCs w:val="22"/>
        </w:rPr>
        <w:t>.</w:t>
      </w:r>
    </w:p>
    <w:p w14:paraId="31CD16E6" w14:textId="77777777" w:rsidR="00364B7B" w:rsidRDefault="00364B7B" w:rsidP="00E244C4">
      <w:pPr>
        <w:rPr>
          <w:rFonts w:ascii="Aptos" w:hAnsi="Aptos" w:cstheme="minorHAnsi"/>
          <w:sz w:val="22"/>
          <w:szCs w:val="22"/>
        </w:rPr>
      </w:pPr>
    </w:p>
    <w:p w14:paraId="6D2D3479" w14:textId="77777777" w:rsidR="007E0CDC" w:rsidRPr="0094046E" w:rsidRDefault="007E0CDC" w:rsidP="00E244C4">
      <w:pPr>
        <w:rPr>
          <w:rFonts w:ascii="Aptos" w:hAnsi="Aptos" w:cstheme="minorHAnsi"/>
          <w:sz w:val="22"/>
          <w:szCs w:val="22"/>
        </w:rPr>
      </w:pPr>
    </w:p>
    <w:p w14:paraId="7AC9BB0F" w14:textId="6187A0FE" w:rsidR="003C66E8" w:rsidRDefault="003C66E8" w:rsidP="00E244C4">
      <w:pPr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t xml:space="preserve">Accenture, (Bangalore, IND &amp; Minneapolis, MN)                                                                              </w:t>
      </w:r>
      <w:r w:rsidR="009D1524">
        <w:rPr>
          <w:rFonts w:ascii="Aptos" w:hAnsi="Aptos" w:cstheme="minorHAnsi"/>
          <w:b/>
          <w:bCs/>
          <w:sz w:val="22"/>
          <w:szCs w:val="22"/>
        </w:rPr>
        <w:t xml:space="preserve">Jul </w:t>
      </w:r>
      <w:r w:rsidRPr="0094046E">
        <w:rPr>
          <w:rFonts w:ascii="Aptos" w:hAnsi="Aptos" w:cstheme="minorHAnsi"/>
          <w:b/>
          <w:bCs/>
          <w:sz w:val="22"/>
          <w:szCs w:val="22"/>
        </w:rPr>
        <w:t>2011</w:t>
      </w:r>
      <w:r w:rsidR="009D1524">
        <w:rPr>
          <w:rFonts w:ascii="Aptos" w:hAnsi="Aptos" w:cstheme="minorHAnsi"/>
          <w:b/>
          <w:bCs/>
          <w:sz w:val="22"/>
          <w:szCs w:val="22"/>
        </w:rPr>
        <w:t xml:space="preserve"> – Dec </w:t>
      </w:r>
      <w:r w:rsidRPr="0094046E">
        <w:rPr>
          <w:rFonts w:ascii="Aptos" w:hAnsi="Aptos" w:cstheme="minorHAnsi"/>
          <w:b/>
          <w:bCs/>
          <w:sz w:val="22"/>
          <w:szCs w:val="22"/>
        </w:rPr>
        <w:t>2016</w:t>
      </w:r>
    </w:p>
    <w:p w14:paraId="08A04281" w14:textId="2B830976" w:rsidR="00364B7B" w:rsidRPr="0094046E" w:rsidRDefault="003C66E8" w:rsidP="00E244C4">
      <w:pPr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t xml:space="preserve">Sr. / </w:t>
      </w:r>
      <w:r w:rsidR="00364B7B" w:rsidRPr="0094046E">
        <w:rPr>
          <w:rFonts w:ascii="Aptos" w:hAnsi="Aptos" w:cstheme="minorHAnsi"/>
          <w:b/>
          <w:bCs/>
          <w:sz w:val="22"/>
          <w:szCs w:val="22"/>
        </w:rPr>
        <w:t xml:space="preserve">Software Engineer </w:t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ab/>
      </w:r>
      <w:r w:rsidR="00AB718C" w:rsidRPr="0094046E">
        <w:rPr>
          <w:rFonts w:ascii="Aptos" w:hAnsi="Aptos" w:cstheme="minorHAnsi"/>
          <w:b/>
          <w:bCs/>
          <w:sz w:val="22"/>
          <w:szCs w:val="22"/>
        </w:rPr>
        <w:t xml:space="preserve">                                                      </w:t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AB718C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2B4CC1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</w:p>
    <w:p w14:paraId="715E3AD8" w14:textId="0FFB050D" w:rsidR="00D20687" w:rsidRPr="0094046E" w:rsidRDefault="00D20687" w:rsidP="00E244C4">
      <w:pPr>
        <w:pStyle w:val="ListParagraph"/>
        <w:numPr>
          <w:ilvl w:val="0"/>
          <w:numId w:val="13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Reduced in-store customer pick-up time by 25% by designing and implementing custom UI and integrating OMS with Big Data systems.</w:t>
      </w:r>
    </w:p>
    <w:p w14:paraId="2C2E0FC8" w14:textId="5016AB82" w:rsidR="00281138" w:rsidRPr="009D1524" w:rsidRDefault="00281138" w:rsidP="00E244C4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  <w:sz w:val="22"/>
          <w:szCs w:val="22"/>
        </w:rPr>
      </w:pPr>
      <w:r w:rsidRPr="009D1524">
        <w:rPr>
          <w:rFonts w:ascii="Aptos" w:hAnsi="Aptos" w:cstheme="minorHAnsi"/>
          <w:b/>
          <w:bCs/>
          <w:sz w:val="22"/>
          <w:szCs w:val="22"/>
        </w:rPr>
        <w:t>Implemented SOAP Web Services to integrate third party service using the WSDL and created stubs.</w:t>
      </w:r>
    </w:p>
    <w:p w14:paraId="41567183" w14:textId="021684B0" w:rsidR="00281138" w:rsidRPr="0094046E" w:rsidRDefault="00281138" w:rsidP="00E244C4">
      <w:pPr>
        <w:pStyle w:val="ListParagraph"/>
        <w:numPr>
          <w:ilvl w:val="0"/>
          <w:numId w:val="13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Created AngularJS controllers, directives, models for different modules in the front end.</w:t>
      </w:r>
    </w:p>
    <w:p w14:paraId="26A3A140" w14:textId="2BD4659E" w:rsidR="007E48DE" w:rsidRPr="0094046E" w:rsidRDefault="007E48DE" w:rsidP="00E244C4">
      <w:pPr>
        <w:pStyle w:val="ListParagraph"/>
        <w:numPr>
          <w:ilvl w:val="0"/>
          <w:numId w:val="13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 xml:space="preserve">Involved on development of RESTFul web services using JAX-RS in a </w:t>
      </w:r>
      <w:r w:rsidR="009D1524" w:rsidRPr="0094046E">
        <w:rPr>
          <w:rFonts w:ascii="Aptos" w:hAnsi="Aptos" w:cstheme="minorHAnsi"/>
          <w:sz w:val="22"/>
          <w:szCs w:val="22"/>
        </w:rPr>
        <w:t>spring-based</w:t>
      </w:r>
      <w:r w:rsidRPr="0094046E">
        <w:rPr>
          <w:rFonts w:ascii="Aptos" w:hAnsi="Aptos" w:cstheme="minorHAnsi"/>
          <w:sz w:val="22"/>
          <w:szCs w:val="22"/>
        </w:rPr>
        <w:t xml:space="preserve"> project.</w:t>
      </w:r>
    </w:p>
    <w:p w14:paraId="499AF7AC" w14:textId="71D9C5F5" w:rsidR="007E48DE" w:rsidRPr="009D1524" w:rsidRDefault="007E48DE" w:rsidP="00E244C4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  <w:sz w:val="22"/>
          <w:szCs w:val="22"/>
        </w:rPr>
      </w:pPr>
      <w:r w:rsidRPr="009D1524">
        <w:rPr>
          <w:rFonts w:ascii="Aptos" w:hAnsi="Aptos" w:cstheme="minorHAnsi"/>
          <w:b/>
          <w:bCs/>
          <w:sz w:val="22"/>
          <w:szCs w:val="22"/>
        </w:rPr>
        <w:t>Migrated </w:t>
      </w:r>
      <w:r w:rsidR="009D1524" w:rsidRPr="009D1524">
        <w:rPr>
          <w:rFonts w:ascii="Aptos" w:hAnsi="Aptos" w:cstheme="minorHAnsi"/>
          <w:b/>
          <w:bCs/>
          <w:sz w:val="22"/>
          <w:szCs w:val="22"/>
        </w:rPr>
        <w:t>spring-based</w:t>
      </w:r>
      <w:r w:rsidRPr="009D1524">
        <w:rPr>
          <w:rFonts w:ascii="Aptos" w:hAnsi="Aptos" w:cstheme="minorHAnsi"/>
          <w:b/>
          <w:bCs/>
          <w:sz w:val="22"/>
          <w:szCs w:val="22"/>
        </w:rPr>
        <w:t xml:space="preserve"> application to Cloud based Micro Service API.</w:t>
      </w:r>
    </w:p>
    <w:p w14:paraId="2402A9A4" w14:textId="2A6023E8" w:rsidR="002B4CC1" w:rsidRPr="0094046E" w:rsidRDefault="00D20687" w:rsidP="00E244C4">
      <w:pPr>
        <w:pStyle w:val="ListParagraph"/>
        <w:numPr>
          <w:ilvl w:val="0"/>
          <w:numId w:val="13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Collaborated with cross-functional teams to implement the MP solution and enable X-dock functionality.</w:t>
      </w:r>
    </w:p>
    <w:p w14:paraId="047BE953" w14:textId="778E3467" w:rsidR="002B4CC1" w:rsidRPr="0094046E" w:rsidRDefault="00D20687" w:rsidP="00E244C4">
      <w:pPr>
        <w:pStyle w:val="ListParagraph"/>
        <w:numPr>
          <w:ilvl w:val="0"/>
          <w:numId w:val="13"/>
        </w:num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Developed SFS (Ship from Store) capability for US stores, improving the fulfillment process and customer communication.</w:t>
      </w:r>
    </w:p>
    <w:p w14:paraId="0D5DE324" w14:textId="77777777" w:rsidR="00364B7B" w:rsidRPr="0094046E" w:rsidRDefault="00364B7B" w:rsidP="00E244C4">
      <w:pPr>
        <w:rPr>
          <w:rFonts w:ascii="Aptos" w:hAnsi="Aptos" w:cstheme="minorHAnsi"/>
          <w:sz w:val="22"/>
          <w:szCs w:val="22"/>
        </w:rPr>
      </w:pPr>
    </w:p>
    <w:p w14:paraId="26A2198E" w14:textId="18AA8458" w:rsidR="00D23C57" w:rsidRPr="00AA7A42" w:rsidRDefault="00A37CA2" w:rsidP="00E244C4">
      <w:pPr>
        <w:rPr>
          <w:rFonts w:ascii="Aptos" w:hAnsi="Aptos" w:cstheme="minorHAnsi"/>
          <w:b/>
          <w:bCs/>
          <w:sz w:val="22"/>
          <w:szCs w:val="22"/>
          <w:u w:val="single"/>
        </w:rPr>
      </w:pPr>
      <w:r w:rsidRPr="00AA7A42">
        <w:rPr>
          <w:rFonts w:ascii="Aptos" w:hAnsi="Aptos" w:cstheme="minorHAnsi"/>
          <w:b/>
          <w:bCs/>
          <w:sz w:val="22"/>
          <w:szCs w:val="22"/>
          <w:u w:val="single"/>
        </w:rPr>
        <w:t xml:space="preserve">Additional </w:t>
      </w:r>
      <w:r w:rsidR="004D44BF" w:rsidRPr="00AA7A42">
        <w:rPr>
          <w:rFonts w:ascii="Aptos" w:hAnsi="Aptos" w:cstheme="minorHAnsi"/>
          <w:b/>
          <w:bCs/>
          <w:sz w:val="22"/>
          <w:szCs w:val="22"/>
          <w:u w:val="single"/>
        </w:rPr>
        <w:t>Skills</w:t>
      </w:r>
    </w:p>
    <w:p w14:paraId="007C04DF" w14:textId="77777777" w:rsidR="009D1524" w:rsidRPr="0094046E" w:rsidRDefault="009D1524" w:rsidP="00E244C4">
      <w:pPr>
        <w:rPr>
          <w:rFonts w:ascii="Aptos" w:hAnsi="Aptos" w:cstheme="minorHAnsi"/>
          <w:b/>
          <w:bCs/>
          <w:sz w:val="22"/>
          <w:szCs w:val="22"/>
        </w:rPr>
      </w:pPr>
    </w:p>
    <w:p w14:paraId="17C5B6C8" w14:textId="39537B2F" w:rsidR="00402040" w:rsidRPr="0094046E" w:rsidRDefault="00D23C57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Tech</w:t>
      </w:r>
      <w:r w:rsidR="00B34938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94046E">
        <w:rPr>
          <w:rFonts w:ascii="Aptos" w:hAnsi="Aptos" w:cstheme="minorHAnsi"/>
          <w:b/>
          <w:bCs/>
          <w:sz w:val="22"/>
          <w:szCs w:val="22"/>
        </w:rPr>
        <w:t xml:space="preserve">Stack: </w:t>
      </w:r>
      <w:r w:rsidR="00B34938" w:rsidRPr="0094046E">
        <w:rPr>
          <w:rFonts w:ascii="Aptos" w:hAnsi="Aptos" w:cstheme="minorHAnsi"/>
          <w:sz w:val="22"/>
          <w:szCs w:val="22"/>
        </w:rPr>
        <w:t xml:space="preserve">Java, Groovy, </w:t>
      </w:r>
      <w:r w:rsidRPr="0094046E">
        <w:rPr>
          <w:rFonts w:ascii="Aptos" w:hAnsi="Aptos" w:cstheme="minorHAnsi"/>
          <w:sz w:val="22"/>
          <w:szCs w:val="22"/>
        </w:rPr>
        <w:t>Microservices, Spring Boot, Webservices (SOAP, REST),</w:t>
      </w:r>
      <w:r w:rsidR="00E5176A" w:rsidRPr="0094046E">
        <w:rPr>
          <w:rFonts w:ascii="Aptos" w:hAnsi="Aptos"/>
          <w:sz w:val="22"/>
          <w:szCs w:val="22"/>
        </w:rPr>
        <w:t xml:space="preserve"> </w:t>
      </w:r>
      <w:r w:rsidR="00E5176A" w:rsidRPr="0094046E">
        <w:rPr>
          <w:rFonts w:ascii="Aptos" w:hAnsi="Aptos" w:cstheme="minorHAnsi"/>
          <w:sz w:val="22"/>
          <w:szCs w:val="22"/>
        </w:rPr>
        <w:t>Elasticsearch,</w:t>
      </w:r>
      <w:r w:rsidRPr="0094046E">
        <w:rPr>
          <w:rFonts w:ascii="Aptos" w:hAnsi="Aptos" w:cstheme="minorHAnsi"/>
          <w:sz w:val="22"/>
          <w:szCs w:val="22"/>
        </w:rPr>
        <w:t xml:space="preserve"> Kafka, Tibco, MQ, JavaScript, WTS (XSLT, Mustache), </w:t>
      </w:r>
      <w:r w:rsidR="00AF69E8" w:rsidRPr="0094046E">
        <w:rPr>
          <w:rFonts w:ascii="Aptos" w:hAnsi="Aptos" w:cstheme="minorHAnsi"/>
          <w:sz w:val="22"/>
          <w:szCs w:val="22"/>
        </w:rPr>
        <w:t>Apache</w:t>
      </w:r>
      <w:r w:rsidR="00281138" w:rsidRPr="0094046E">
        <w:rPr>
          <w:rFonts w:ascii="Aptos" w:hAnsi="Aptos" w:cstheme="minorHAnsi"/>
          <w:sz w:val="22"/>
          <w:szCs w:val="22"/>
        </w:rPr>
        <w:t xml:space="preserve">, </w:t>
      </w:r>
      <w:r w:rsidR="0094388B" w:rsidRPr="0094046E">
        <w:rPr>
          <w:rFonts w:ascii="Aptos" w:hAnsi="Aptos" w:cstheme="minorHAnsi"/>
          <w:sz w:val="22"/>
          <w:szCs w:val="22"/>
        </w:rPr>
        <w:t>JSON, Hibernate</w:t>
      </w:r>
    </w:p>
    <w:p w14:paraId="1A7E2162" w14:textId="77FCDD20" w:rsidR="00DB4BEF" w:rsidRPr="0094046E" w:rsidRDefault="00D23C57" w:rsidP="00E244C4">
      <w:pPr>
        <w:rPr>
          <w:rFonts w:ascii="Aptos" w:hAnsi="Aptos" w:cstheme="minorHAnsi"/>
          <w:sz w:val="22"/>
          <w:szCs w:val="22"/>
          <w:lang w:val="pt-BR"/>
        </w:rPr>
      </w:pPr>
      <w:r w:rsidRPr="0094046E">
        <w:rPr>
          <w:rFonts w:ascii="Aptos" w:hAnsi="Aptos" w:cstheme="minorHAnsi"/>
          <w:b/>
          <w:bCs/>
          <w:sz w:val="22"/>
          <w:szCs w:val="22"/>
          <w:lang w:val="pt-BR"/>
        </w:rPr>
        <w:t>OS</w:t>
      </w:r>
      <w:r w:rsidR="00402040" w:rsidRPr="0094046E">
        <w:rPr>
          <w:rFonts w:ascii="Aptos" w:hAnsi="Aptos" w:cstheme="minorHAnsi"/>
          <w:b/>
          <w:bCs/>
          <w:sz w:val="22"/>
          <w:szCs w:val="22"/>
          <w:lang w:val="pt-BR"/>
        </w:rPr>
        <w:t>:</w:t>
      </w:r>
      <w:r w:rsidRPr="0094046E">
        <w:rPr>
          <w:rFonts w:ascii="Aptos" w:hAnsi="Aptos" w:cstheme="minorHAnsi"/>
          <w:sz w:val="22"/>
          <w:szCs w:val="22"/>
          <w:lang w:val="pt-BR"/>
        </w:rPr>
        <w:t xml:space="preserve"> Linux/Unix, Mac, Windows</w:t>
      </w:r>
    </w:p>
    <w:p w14:paraId="3B4CD3D9" w14:textId="3E615D64" w:rsidR="00B34938" w:rsidRPr="0094046E" w:rsidRDefault="00B34938" w:rsidP="00E244C4">
      <w:pPr>
        <w:rPr>
          <w:rFonts w:ascii="Aptos" w:hAnsi="Aptos" w:cstheme="minorHAnsi"/>
          <w:sz w:val="22"/>
          <w:szCs w:val="22"/>
          <w:lang w:val="pt-BR"/>
        </w:rPr>
      </w:pPr>
      <w:r w:rsidRPr="0094046E">
        <w:rPr>
          <w:rFonts w:ascii="Aptos" w:hAnsi="Aptos" w:cstheme="minorHAnsi"/>
          <w:b/>
          <w:bCs/>
          <w:sz w:val="22"/>
          <w:szCs w:val="22"/>
          <w:lang w:val="pt-BR"/>
        </w:rPr>
        <w:t>Database</w:t>
      </w:r>
      <w:r w:rsidRPr="0094046E">
        <w:rPr>
          <w:rFonts w:ascii="Aptos" w:hAnsi="Aptos" w:cstheme="minorHAnsi"/>
          <w:sz w:val="22"/>
          <w:szCs w:val="22"/>
          <w:lang w:val="pt-BR"/>
        </w:rPr>
        <w:t>: RDBMS – Oracle, NoSQL - Cassandra, Cosmos DB</w:t>
      </w:r>
      <w:r w:rsidR="00281138" w:rsidRPr="0094046E">
        <w:rPr>
          <w:rFonts w:ascii="Aptos" w:hAnsi="Aptos" w:cstheme="minorHAnsi"/>
          <w:sz w:val="22"/>
          <w:szCs w:val="22"/>
          <w:lang w:val="pt-BR"/>
        </w:rPr>
        <w:t>,</w:t>
      </w:r>
      <w:r w:rsidR="00281138" w:rsidRPr="0094046E">
        <w:rPr>
          <w:rFonts w:ascii="Aptos" w:eastAsia="Times New Roman" w:hAnsi="Aptos" w:cs="Open Sans"/>
          <w:color w:val="25313D"/>
          <w:kern w:val="0"/>
          <w:sz w:val="22"/>
          <w:szCs w:val="22"/>
          <w:lang w:val="pt-BR" w:eastAsia="en-GB"/>
          <w14:ligatures w14:val="none"/>
        </w:rPr>
        <w:t xml:space="preserve"> </w:t>
      </w:r>
      <w:r w:rsidR="00281138" w:rsidRPr="0094046E">
        <w:rPr>
          <w:rFonts w:ascii="Aptos" w:hAnsi="Aptos" w:cstheme="minorHAnsi"/>
          <w:sz w:val="22"/>
          <w:szCs w:val="22"/>
          <w:lang w:val="pt-BR"/>
        </w:rPr>
        <w:t>AngularJS</w:t>
      </w:r>
    </w:p>
    <w:p w14:paraId="576E316B" w14:textId="5D2FDBC2" w:rsidR="00DB4BEF" w:rsidRPr="0094046E" w:rsidRDefault="00DB4BEF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 xml:space="preserve">Cloud Technologies: </w:t>
      </w:r>
      <w:r w:rsidR="00402040" w:rsidRPr="0094046E">
        <w:rPr>
          <w:rFonts w:ascii="Aptos" w:hAnsi="Aptos" w:cstheme="minorHAnsi"/>
          <w:sz w:val="22"/>
          <w:szCs w:val="22"/>
        </w:rPr>
        <w:t xml:space="preserve">Azure, </w:t>
      </w:r>
      <w:r w:rsidRPr="0094046E">
        <w:rPr>
          <w:rFonts w:ascii="Aptos" w:hAnsi="Aptos" w:cstheme="minorHAnsi"/>
          <w:sz w:val="22"/>
          <w:szCs w:val="22"/>
        </w:rPr>
        <w:t>WCNP</w:t>
      </w:r>
      <w:r w:rsidR="00402040" w:rsidRPr="0094046E">
        <w:rPr>
          <w:rFonts w:ascii="Aptos" w:hAnsi="Aptos" w:cstheme="minorHAnsi"/>
          <w:sz w:val="22"/>
          <w:szCs w:val="22"/>
        </w:rPr>
        <w:t xml:space="preserve"> </w:t>
      </w:r>
      <w:r w:rsidRPr="0094046E">
        <w:rPr>
          <w:rFonts w:ascii="Aptos" w:hAnsi="Aptos" w:cstheme="minorHAnsi"/>
          <w:sz w:val="22"/>
          <w:szCs w:val="22"/>
        </w:rPr>
        <w:t>(Private Cloud)</w:t>
      </w:r>
      <w:r w:rsidR="00402040" w:rsidRPr="0094046E">
        <w:rPr>
          <w:rFonts w:ascii="Aptos" w:hAnsi="Aptos" w:cstheme="minorHAnsi"/>
          <w:sz w:val="22"/>
          <w:szCs w:val="22"/>
        </w:rPr>
        <w:t>, Familiarity with AWS</w:t>
      </w:r>
    </w:p>
    <w:p w14:paraId="5FE80D6D" w14:textId="75F23E56" w:rsidR="00B34938" w:rsidRPr="0094046E" w:rsidRDefault="00B34938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DevOps/Observability Stack</w:t>
      </w:r>
      <w:r w:rsidRPr="0094046E">
        <w:rPr>
          <w:rFonts w:ascii="Aptos" w:hAnsi="Aptos" w:cstheme="minorHAnsi"/>
          <w:sz w:val="22"/>
          <w:szCs w:val="22"/>
        </w:rPr>
        <w:t>: Jenkins, Kubernetes (K8s), Splunk, Kibana, Grafana, Apache NiFi, OneOps</w:t>
      </w:r>
    </w:p>
    <w:p w14:paraId="312CBA6F" w14:textId="4BFBE703" w:rsidR="00D23C57" w:rsidRPr="0094046E" w:rsidRDefault="00D23C57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Tools:</w:t>
      </w:r>
      <w:r w:rsidRPr="0094046E">
        <w:rPr>
          <w:rFonts w:ascii="Aptos" w:hAnsi="Aptos" w:cstheme="minorHAnsi"/>
          <w:sz w:val="22"/>
          <w:szCs w:val="22"/>
        </w:rPr>
        <w:t xml:space="preserve"> JIRA, Jmeter, Eclipse, IntelliJ, </w:t>
      </w:r>
      <w:r w:rsidR="00B34938" w:rsidRPr="0094046E">
        <w:rPr>
          <w:rFonts w:ascii="Aptos" w:hAnsi="Aptos" w:cstheme="minorHAnsi"/>
          <w:sz w:val="22"/>
          <w:szCs w:val="22"/>
        </w:rPr>
        <w:t>Git, SVN</w:t>
      </w:r>
      <w:r w:rsidR="00DB4BEF" w:rsidRPr="0094046E">
        <w:rPr>
          <w:rFonts w:ascii="Aptos" w:hAnsi="Aptos" w:cstheme="minorHAnsi"/>
          <w:sz w:val="22"/>
          <w:szCs w:val="22"/>
        </w:rPr>
        <w:t>, Offset Explorer, Trello</w:t>
      </w:r>
    </w:p>
    <w:p w14:paraId="25EEB2BB" w14:textId="1ACA7B42" w:rsidR="004D44BF" w:rsidRPr="0094046E" w:rsidRDefault="00D23C57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Others:</w:t>
      </w:r>
      <w:r w:rsidRPr="0094046E">
        <w:rPr>
          <w:rFonts w:ascii="Aptos" w:hAnsi="Aptos" w:cstheme="minorHAnsi"/>
          <w:sz w:val="22"/>
          <w:szCs w:val="22"/>
        </w:rPr>
        <w:t xml:space="preserve"> </w:t>
      </w:r>
      <w:r w:rsidR="00C54A66" w:rsidRPr="0094046E">
        <w:rPr>
          <w:rFonts w:ascii="Aptos" w:hAnsi="Aptos" w:cstheme="minorHAnsi"/>
          <w:sz w:val="22"/>
          <w:szCs w:val="22"/>
        </w:rPr>
        <w:t xml:space="preserve">Distributed Systems, </w:t>
      </w:r>
      <w:r w:rsidRPr="0094046E">
        <w:rPr>
          <w:rFonts w:ascii="Aptos" w:hAnsi="Aptos" w:cstheme="minorHAnsi"/>
          <w:sz w:val="22"/>
          <w:szCs w:val="22"/>
        </w:rPr>
        <w:t>Team Building, Risk Analysis, Critical Thinking, Leadership, Process optimization, Software Design Patterns, Process Improvement, Project Management, Software Architecture, Problem Solving, Automation, Communication</w:t>
      </w:r>
    </w:p>
    <w:p w14:paraId="78BE8064" w14:textId="77777777" w:rsidR="00D23C57" w:rsidRDefault="00D23C57" w:rsidP="00E244C4">
      <w:pPr>
        <w:rPr>
          <w:rFonts w:ascii="Aptos" w:hAnsi="Aptos" w:cstheme="minorHAnsi"/>
          <w:sz w:val="22"/>
          <w:szCs w:val="22"/>
        </w:rPr>
      </w:pPr>
    </w:p>
    <w:p w14:paraId="3DAACDF9" w14:textId="77777777" w:rsidR="009D1524" w:rsidRPr="00AA7A42" w:rsidRDefault="009D1524" w:rsidP="00E244C4">
      <w:pPr>
        <w:rPr>
          <w:rFonts w:ascii="Aptos" w:hAnsi="Aptos" w:cstheme="minorHAnsi"/>
          <w:sz w:val="22"/>
          <w:szCs w:val="22"/>
          <w:u w:val="single"/>
        </w:rPr>
      </w:pPr>
    </w:p>
    <w:p w14:paraId="6CBB13E5" w14:textId="7E642E18" w:rsidR="00364B7B" w:rsidRPr="00AA7A42" w:rsidRDefault="00364B7B" w:rsidP="00E244C4">
      <w:pPr>
        <w:rPr>
          <w:rFonts w:ascii="Aptos" w:hAnsi="Aptos" w:cs="Calibri"/>
          <w:b/>
          <w:bCs/>
          <w:sz w:val="22"/>
          <w:szCs w:val="22"/>
          <w:u w:val="single"/>
        </w:rPr>
      </w:pPr>
      <w:r w:rsidRPr="00AA7A42">
        <w:rPr>
          <w:rFonts w:ascii="Aptos" w:hAnsi="Aptos" w:cs="Calibri"/>
          <w:b/>
          <w:bCs/>
          <w:sz w:val="22"/>
          <w:szCs w:val="22"/>
          <w:u w:val="single"/>
        </w:rPr>
        <w:t>Education</w:t>
      </w:r>
    </w:p>
    <w:p w14:paraId="1457ABE3" w14:textId="31F4832F" w:rsidR="00364B7B" w:rsidRPr="0094046E" w:rsidRDefault="00364B7B" w:rsidP="00E244C4">
      <w:pPr>
        <w:rPr>
          <w:rFonts w:ascii="Aptos" w:hAnsi="Aptos" w:cstheme="minorHAnsi"/>
          <w:b/>
          <w:bCs/>
          <w:sz w:val="22"/>
          <w:szCs w:val="22"/>
        </w:rPr>
      </w:pPr>
      <w:r w:rsidRPr="0094046E">
        <w:rPr>
          <w:rFonts w:ascii="Aptos" w:hAnsi="Aptos" w:cstheme="minorHAnsi"/>
          <w:b/>
          <w:bCs/>
          <w:sz w:val="22"/>
          <w:szCs w:val="22"/>
        </w:rPr>
        <w:t>NMIMS University | Mumbai, India</w:t>
      </w:r>
      <w:r w:rsidR="00A54533" w:rsidRPr="0094046E">
        <w:rPr>
          <w:rFonts w:ascii="Aptos" w:hAnsi="Aptos" w:cstheme="minorHAnsi"/>
          <w:b/>
          <w:bCs/>
          <w:sz w:val="22"/>
          <w:szCs w:val="22"/>
        </w:rPr>
        <w:t xml:space="preserve"> </w:t>
      </w:r>
    </w:p>
    <w:p w14:paraId="6F518CEA" w14:textId="2926CBF5" w:rsidR="00364B7B" w:rsidRPr="0094046E" w:rsidRDefault="00364B7B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Bachelor of Technology | Computer Science and Engineering</w:t>
      </w:r>
      <w:r w:rsidR="005146E5">
        <w:rPr>
          <w:rFonts w:ascii="Aptos" w:hAnsi="Aptos" w:cstheme="minorHAnsi"/>
          <w:sz w:val="22"/>
          <w:szCs w:val="22"/>
        </w:rPr>
        <w:t xml:space="preserve"> 2011</w:t>
      </w:r>
    </w:p>
    <w:p w14:paraId="010FCD5F" w14:textId="77777777" w:rsidR="00A54533" w:rsidRDefault="00A54533" w:rsidP="00E244C4">
      <w:pPr>
        <w:rPr>
          <w:rFonts w:ascii="Aptos" w:hAnsi="Aptos" w:cstheme="minorHAnsi"/>
          <w:sz w:val="22"/>
          <w:szCs w:val="22"/>
        </w:rPr>
      </w:pPr>
    </w:p>
    <w:p w14:paraId="67BD8843" w14:textId="77777777" w:rsidR="009D1524" w:rsidRPr="0094046E" w:rsidRDefault="009D1524" w:rsidP="00E244C4">
      <w:pPr>
        <w:rPr>
          <w:rFonts w:ascii="Aptos" w:hAnsi="Aptos" w:cstheme="minorHAnsi"/>
          <w:sz w:val="22"/>
          <w:szCs w:val="22"/>
        </w:rPr>
      </w:pPr>
    </w:p>
    <w:p w14:paraId="48DDC820" w14:textId="3973A40B" w:rsidR="00402040" w:rsidRPr="00AA7A42" w:rsidRDefault="00402040" w:rsidP="00E244C4">
      <w:pPr>
        <w:rPr>
          <w:rFonts w:ascii="Aptos" w:hAnsi="Aptos" w:cstheme="minorHAnsi"/>
          <w:b/>
          <w:bCs/>
          <w:sz w:val="22"/>
          <w:szCs w:val="22"/>
          <w:u w:val="single"/>
        </w:rPr>
      </w:pPr>
      <w:r w:rsidRPr="00AA7A42">
        <w:rPr>
          <w:rFonts w:ascii="Aptos" w:hAnsi="Aptos" w:cstheme="minorHAnsi"/>
          <w:b/>
          <w:bCs/>
          <w:sz w:val="22"/>
          <w:szCs w:val="22"/>
          <w:u w:val="single"/>
        </w:rPr>
        <w:t>Certification</w:t>
      </w:r>
    </w:p>
    <w:p w14:paraId="33FBD651" w14:textId="64E75F40" w:rsidR="00402040" w:rsidRPr="0094046E" w:rsidRDefault="00402040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IBM Certified Implementation Professional - Sterling Order Management V9.4</w:t>
      </w:r>
    </w:p>
    <w:p w14:paraId="38056BC3" w14:textId="77777777" w:rsidR="00C54A66" w:rsidRDefault="00C54A66" w:rsidP="00E244C4">
      <w:pPr>
        <w:rPr>
          <w:rFonts w:ascii="Aptos" w:hAnsi="Aptos" w:cstheme="minorHAnsi"/>
          <w:sz w:val="22"/>
          <w:szCs w:val="22"/>
        </w:rPr>
      </w:pPr>
    </w:p>
    <w:p w14:paraId="332EFE78" w14:textId="77777777" w:rsidR="009D1524" w:rsidRPr="0094046E" w:rsidRDefault="009D1524" w:rsidP="00E244C4">
      <w:pPr>
        <w:rPr>
          <w:rFonts w:ascii="Aptos" w:hAnsi="Aptos" w:cstheme="minorHAnsi"/>
          <w:sz w:val="22"/>
          <w:szCs w:val="22"/>
        </w:rPr>
      </w:pPr>
      <w:bookmarkStart w:id="0" w:name="_GoBack"/>
      <w:bookmarkEnd w:id="0"/>
    </w:p>
    <w:p w14:paraId="504E3F7E" w14:textId="77777777" w:rsidR="00A54533" w:rsidRPr="00AA7A42" w:rsidRDefault="00A54533" w:rsidP="00E244C4">
      <w:pPr>
        <w:rPr>
          <w:rFonts w:ascii="Aptos" w:hAnsi="Aptos" w:cstheme="minorHAnsi"/>
          <w:b/>
          <w:bCs/>
          <w:sz w:val="22"/>
          <w:szCs w:val="22"/>
          <w:u w:val="single"/>
        </w:rPr>
      </w:pPr>
      <w:r w:rsidRPr="00AA7A42">
        <w:rPr>
          <w:rFonts w:ascii="Aptos" w:hAnsi="Aptos" w:cstheme="minorHAnsi"/>
          <w:b/>
          <w:bCs/>
          <w:sz w:val="22"/>
          <w:szCs w:val="22"/>
          <w:u w:val="single"/>
        </w:rPr>
        <w:t>Awards/Recognition</w:t>
      </w:r>
    </w:p>
    <w:p w14:paraId="792B10C2" w14:textId="754ED859" w:rsidR="00A54533" w:rsidRPr="0094046E" w:rsidRDefault="00A54533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IBM Innovation and Delivery Excellence Awards</w:t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Pr="0094046E">
        <w:rPr>
          <w:rFonts w:ascii="Aptos" w:hAnsi="Aptos" w:cstheme="minorHAnsi"/>
          <w:sz w:val="22"/>
          <w:szCs w:val="22"/>
        </w:rPr>
        <w:t>2017</w:t>
      </w:r>
    </w:p>
    <w:p w14:paraId="64989634" w14:textId="12C4C382" w:rsidR="00A54533" w:rsidRPr="0094046E" w:rsidRDefault="00A54533" w:rsidP="00E244C4">
      <w:pPr>
        <w:rPr>
          <w:rFonts w:ascii="Aptos" w:hAnsi="Aptos" w:cstheme="minorHAnsi"/>
          <w:sz w:val="22"/>
          <w:szCs w:val="22"/>
        </w:rPr>
      </w:pPr>
      <w:r w:rsidRPr="0094046E">
        <w:rPr>
          <w:rFonts w:ascii="Aptos" w:hAnsi="Aptos" w:cstheme="minorHAnsi"/>
          <w:sz w:val="22"/>
          <w:szCs w:val="22"/>
        </w:rPr>
        <w:t>ACE (Accenture Celebrate Excellence)</w:t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="00DF198B" w:rsidRPr="0094046E">
        <w:rPr>
          <w:rFonts w:ascii="Aptos" w:hAnsi="Aptos" w:cstheme="minorHAnsi"/>
          <w:sz w:val="22"/>
          <w:szCs w:val="22"/>
        </w:rPr>
        <w:tab/>
      </w:r>
      <w:r w:rsidRPr="0094046E">
        <w:rPr>
          <w:rFonts w:ascii="Aptos" w:hAnsi="Aptos" w:cstheme="minorHAnsi"/>
          <w:sz w:val="22"/>
          <w:szCs w:val="22"/>
        </w:rPr>
        <w:t>Q2&amp;Q4 2013</w:t>
      </w:r>
    </w:p>
    <w:sectPr w:rsidR="00A54533" w:rsidRPr="0094046E" w:rsidSect="0081747A"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8F5F" w14:textId="77777777" w:rsidR="00970D7E" w:rsidRDefault="00970D7E" w:rsidP="00C449C4">
      <w:r>
        <w:separator/>
      </w:r>
    </w:p>
  </w:endnote>
  <w:endnote w:type="continuationSeparator" w:id="0">
    <w:p w14:paraId="1858B9B5" w14:textId="77777777" w:rsidR="00970D7E" w:rsidRDefault="00970D7E" w:rsidP="00C4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6CB8" w14:textId="77777777" w:rsidR="00970D7E" w:rsidRDefault="00970D7E" w:rsidP="00C449C4">
      <w:r>
        <w:separator/>
      </w:r>
    </w:p>
  </w:footnote>
  <w:footnote w:type="continuationSeparator" w:id="0">
    <w:p w14:paraId="7001F31D" w14:textId="77777777" w:rsidR="00970D7E" w:rsidRDefault="00970D7E" w:rsidP="00C4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836"/>
    <w:multiLevelType w:val="hybridMultilevel"/>
    <w:tmpl w:val="0B34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726"/>
    <w:multiLevelType w:val="hybridMultilevel"/>
    <w:tmpl w:val="DB96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313"/>
    <w:multiLevelType w:val="multilevel"/>
    <w:tmpl w:val="474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169CB"/>
    <w:multiLevelType w:val="multilevel"/>
    <w:tmpl w:val="CCA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17C32"/>
    <w:multiLevelType w:val="hybridMultilevel"/>
    <w:tmpl w:val="BEE6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1F67"/>
    <w:multiLevelType w:val="hybridMultilevel"/>
    <w:tmpl w:val="E992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2878"/>
    <w:multiLevelType w:val="multilevel"/>
    <w:tmpl w:val="8594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65E20"/>
    <w:multiLevelType w:val="hybridMultilevel"/>
    <w:tmpl w:val="7750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7157"/>
    <w:multiLevelType w:val="hybridMultilevel"/>
    <w:tmpl w:val="EAE2A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343A"/>
    <w:multiLevelType w:val="multilevel"/>
    <w:tmpl w:val="8B4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E3062"/>
    <w:multiLevelType w:val="hybridMultilevel"/>
    <w:tmpl w:val="A1F0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BC"/>
    <w:multiLevelType w:val="hybridMultilevel"/>
    <w:tmpl w:val="3CC6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1B8E"/>
    <w:multiLevelType w:val="hybridMultilevel"/>
    <w:tmpl w:val="A226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86C"/>
    <w:multiLevelType w:val="multilevel"/>
    <w:tmpl w:val="DEF8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00131"/>
    <w:multiLevelType w:val="hybridMultilevel"/>
    <w:tmpl w:val="AE5E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74F3"/>
    <w:multiLevelType w:val="multilevel"/>
    <w:tmpl w:val="CC3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C1D9F"/>
    <w:multiLevelType w:val="hybridMultilevel"/>
    <w:tmpl w:val="2D9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025C2"/>
    <w:multiLevelType w:val="multilevel"/>
    <w:tmpl w:val="66A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785C88"/>
    <w:multiLevelType w:val="hybridMultilevel"/>
    <w:tmpl w:val="3172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7517"/>
    <w:multiLevelType w:val="multilevel"/>
    <w:tmpl w:val="9AC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77381"/>
    <w:multiLevelType w:val="multilevel"/>
    <w:tmpl w:val="FE8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9A2BAE"/>
    <w:multiLevelType w:val="multilevel"/>
    <w:tmpl w:val="BDA2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A3F83"/>
    <w:multiLevelType w:val="multilevel"/>
    <w:tmpl w:val="82F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75FD0"/>
    <w:multiLevelType w:val="hybridMultilevel"/>
    <w:tmpl w:val="DB2E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11310"/>
    <w:multiLevelType w:val="hybridMultilevel"/>
    <w:tmpl w:val="DE04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A5A15"/>
    <w:multiLevelType w:val="multilevel"/>
    <w:tmpl w:val="31D6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E43D53"/>
    <w:multiLevelType w:val="multilevel"/>
    <w:tmpl w:val="9068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18"/>
  </w:num>
  <w:num w:numId="8">
    <w:abstractNumId w:val="5"/>
  </w:num>
  <w:num w:numId="9">
    <w:abstractNumId w:val="10"/>
  </w:num>
  <w:num w:numId="10">
    <w:abstractNumId w:val="12"/>
  </w:num>
  <w:num w:numId="11">
    <w:abstractNumId w:val="16"/>
  </w:num>
  <w:num w:numId="12">
    <w:abstractNumId w:val="23"/>
  </w:num>
  <w:num w:numId="13">
    <w:abstractNumId w:val="24"/>
  </w:num>
  <w:num w:numId="14">
    <w:abstractNumId w:val="8"/>
  </w:num>
  <w:num w:numId="15">
    <w:abstractNumId w:val="25"/>
  </w:num>
  <w:num w:numId="16">
    <w:abstractNumId w:val="21"/>
  </w:num>
  <w:num w:numId="17">
    <w:abstractNumId w:val="3"/>
  </w:num>
  <w:num w:numId="18">
    <w:abstractNumId w:val="20"/>
  </w:num>
  <w:num w:numId="19">
    <w:abstractNumId w:val="9"/>
  </w:num>
  <w:num w:numId="20">
    <w:abstractNumId w:val="17"/>
  </w:num>
  <w:num w:numId="21">
    <w:abstractNumId w:val="13"/>
  </w:num>
  <w:num w:numId="22">
    <w:abstractNumId w:val="22"/>
  </w:num>
  <w:num w:numId="23">
    <w:abstractNumId w:val="2"/>
  </w:num>
  <w:num w:numId="24">
    <w:abstractNumId w:val="19"/>
  </w:num>
  <w:num w:numId="25">
    <w:abstractNumId w:val="6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9F"/>
    <w:rsid w:val="00001147"/>
    <w:rsid w:val="00016783"/>
    <w:rsid w:val="000313B9"/>
    <w:rsid w:val="000320CA"/>
    <w:rsid w:val="00044C29"/>
    <w:rsid w:val="000602B1"/>
    <w:rsid w:val="0009439B"/>
    <w:rsid w:val="000D70CB"/>
    <w:rsid w:val="00122C51"/>
    <w:rsid w:val="00153D98"/>
    <w:rsid w:val="0018502B"/>
    <w:rsid w:val="001B7CD3"/>
    <w:rsid w:val="001C7FE3"/>
    <w:rsid w:val="001D42AB"/>
    <w:rsid w:val="001D73CB"/>
    <w:rsid w:val="001E3F10"/>
    <w:rsid w:val="00223417"/>
    <w:rsid w:val="00251649"/>
    <w:rsid w:val="00254D19"/>
    <w:rsid w:val="002606C3"/>
    <w:rsid w:val="0027084F"/>
    <w:rsid w:val="00281138"/>
    <w:rsid w:val="002955CF"/>
    <w:rsid w:val="002A7E14"/>
    <w:rsid w:val="002B171F"/>
    <w:rsid w:val="002B3BD7"/>
    <w:rsid w:val="002B4CC1"/>
    <w:rsid w:val="002C2784"/>
    <w:rsid w:val="002C7494"/>
    <w:rsid w:val="002D50F9"/>
    <w:rsid w:val="00321A19"/>
    <w:rsid w:val="00324495"/>
    <w:rsid w:val="00327EDA"/>
    <w:rsid w:val="003318C5"/>
    <w:rsid w:val="00334C48"/>
    <w:rsid w:val="003477D1"/>
    <w:rsid w:val="00364B7B"/>
    <w:rsid w:val="00367CD1"/>
    <w:rsid w:val="00395C6D"/>
    <w:rsid w:val="00395FD4"/>
    <w:rsid w:val="003B08DF"/>
    <w:rsid w:val="003C66E8"/>
    <w:rsid w:val="003E034D"/>
    <w:rsid w:val="003E26E4"/>
    <w:rsid w:val="00401186"/>
    <w:rsid w:val="00402040"/>
    <w:rsid w:val="00413452"/>
    <w:rsid w:val="00424C71"/>
    <w:rsid w:val="00427017"/>
    <w:rsid w:val="004338CC"/>
    <w:rsid w:val="00467630"/>
    <w:rsid w:val="004A7CBD"/>
    <w:rsid w:val="004B7D6A"/>
    <w:rsid w:val="004C4404"/>
    <w:rsid w:val="004D44BF"/>
    <w:rsid w:val="004E1F1A"/>
    <w:rsid w:val="004E5F71"/>
    <w:rsid w:val="004F1804"/>
    <w:rsid w:val="00511274"/>
    <w:rsid w:val="00513648"/>
    <w:rsid w:val="005146E5"/>
    <w:rsid w:val="00522374"/>
    <w:rsid w:val="00527F4E"/>
    <w:rsid w:val="005537D9"/>
    <w:rsid w:val="0056469F"/>
    <w:rsid w:val="00570E2D"/>
    <w:rsid w:val="005809C6"/>
    <w:rsid w:val="005815C2"/>
    <w:rsid w:val="005A0B6A"/>
    <w:rsid w:val="005C23AF"/>
    <w:rsid w:val="005C3FC1"/>
    <w:rsid w:val="006051FE"/>
    <w:rsid w:val="00615F6C"/>
    <w:rsid w:val="00616848"/>
    <w:rsid w:val="0062379D"/>
    <w:rsid w:val="00651D74"/>
    <w:rsid w:val="00661C85"/>
    <w:rsid w:val="00662072"/>
    <w:rsid w:val="00662CEE"/>
    <w:rsid w:val="00667475"/>
    <w:rsid w:val="006E0987"/>
    <w:rsid w:val="006E34BA"/>
    <w:rsid w:val="007165D6"/>
    <w:rsid w:val="00721A52"/>
    <w:rsid w:val="007233D3"/>
    <w:rsid w:val="00736724"/>
    <w:rsid w:val="007930F5"/>
    <w:rsid w:val="007A0746"/>
    <w:rsid w:val="007C6F0F"/>
    <w:rsid w:val="007E0CDC"/>
    <w:rsid w:val="007E48DE"/>
    <w:rsid w:val="0081747A"/>
    <w:rsid w:val="00862B2B"/>
    <w:rsid w:val="008B41BE"/>
    <w:rsid w:val="008C54C9"/>
    <w:rsid w:val="008D3A47"/>
    <w:rsid w:val="008F176D"/>
    <w:rsid w:val="008F53B9"/>
    <w:rsid w:val="008F6045"/>
    <w:rsid w:val="00902F3E"/>
    <w:rsid w:val="009157FA"/>
    <w:rsid w:val="0094046E"/>
    <w:rsid w:val="009430AC"/>
    <w:rsid w:val="0094388B"/>
    <w:rsid w:val="00970D7E"/>
    <w:rsid w:val="00980D2C"/>
    <w:rsid w:val="00987FAF"/>
    <w:rsid w:val="009A1960"/>
    <w:rsid w:val="009B35E7"/>
    <w:rsid w:val="009B68C8"/>
    <w:rsid w:val="009D1524"/>
    <w:rsid w:val="009D3F4D"/>
    <w:rsid w:val="00A37CA2"/>
    <w:rsid w:val="00A52C41"/>
    <w:rsid w:val="00A54533"/>
    <w:rsid w:val="00AA7A42"/>
    <w:rsid w:val="00AB718C"/>
    <w:rsid w:val="00AD39C8"/>
    <w:rsid w:val="00AD3C81"/>
    <w:rsid w:val="00AE70DA"/>
    <w:rsid w:val="00AF1D98"/>
    <w:rsid w:val="00AF69E8"/>
    <w:rsid w:val="00B10963"/>
    <w:rsid w:val="00B12148"/>
    <w:rsid w:val="00B15AA4"/>
    <w:rsid w:val="00B34938"/>
    <w:rsid w:val="00B44B09"/>
    <w:rsid w:val="00B634BA"/>
    <w:rsid w:val="00B937E4"/>
    <w:rsid w:val="00BA4D54"/>
    <w:rsid w:val="00BA5C67"/>
    <w:rsid w:val="00BB6030"/>
    <w:rsid w:val="00C005BC"/>
    <w:rsid w:val="00C15F46"/>
    <w:rsid w:val="00C302C6"/>
    <w:rsid w:val="00C314C3"/>
    <w:rsid w:val="00C352A5"/>
    <w:rsid w:val="00C449C4"/>
    <w:rsid w:val="00C54A66"/>
    <w:rsid w:val="00C6137C"/>
    <w:rsid w:val="00C662D1"/>
    <w:rsid w:val="00CC3E01"/>
    <w:rsid w:val="00CC4F2A"/>
    <w:rsid w:val="00CD7409"/>
    <w:rsid w:val="00CE5C03"/>
    <w:rsid w:val="00CF09DE"/>
    <w:rsid w:val="00D12725"/>
    <w:rsid w:val="00D173E7"/>
    <w:rsid w:val="00D20687"/>
    <w:rsid w:val="00D23C57"/>
    <w:rsid w:val="00D64012"/>
    <w:rsid w:val="00D81AA6"/>
    <w:rsid w:val="00DB4BEF"/>
    <w:rsid w:val="00DD37C4"/>
    <w:rsid w:val="00DF198B"/>
    <w:rsid w:val="00DF6EDC"/>
    <w:rsid w:val="00E00629"/>
    <w:rsid w:val="00E244C4"/>
    <w:rsid w:val="00E41B3A"/>
    <w:rsid w:val="00E5176A"/>
    <w:rsid w:val="00E521F6"/>
    <w:rsid w:val="00E645E5"/>
    <w:rsid w:val="00E672FD"/>
    <w:rsid w:val="00EA556A"/>
    <w:rsid w:val="00EB3E3B"/>
    <w:rsid w:val="00EB44CE"/>
    <w:rsid w:val="00ED6E11"/>
    <w:rsid w:val="00F43F44"/>
    <w:rsid w:val="00F533F4"/>
    <w:rsid w:val="00F62247"/>
    <w:rsid w:val="00F63179"/>
    <w:rsid w:val="00F72082"/>
    <w:rsid w:val="00F86292"/>
    <w:rsid w:val="00F93064"/>
    <w:rsid w:val="00F94B03"/>
    <w:rsid w:val="00FE4E6F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EF53"/>
  <w15:chartTrackingRefBased/>
  <w15:docId w15:val="{D1368EDC-472D-7B45-A601-8287876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6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46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46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5C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9C4"/>
  </w:style>
  <w:style w:type="paragraph" w:styleId="Footer">
    <w:name w:val="footer"/>
    <w:basedOn w:val="Normal"/>
    <w:link w:val="FooterChar"/>
    <w:uiPriority w:val="99"/>
    <w:unhideWhenUsed/>
    <w:rsid w:val="00C4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C4"/>
  </w:style>
  <w:style w:type="paragraph" w:styleId="NoSpacing">
    <w:name w:val="No Spacing"/>
    <w:uiPriority w:val="1"/>
    <w:qFormat/>
    <w:rsid w:val="00AB718C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C7D6A1-7611-4A67-AF94-63938FDD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Goswami</dc:creator>
  <cp:keywords/>
  <dc:description/>
  <cp:lastModifiedBy>Madhu Bonaga</cp:lastModifiedBy>
  <cp:revision>18</cp:revision>
  <dcterms:created xsi:type="dcterms:W3CDTF">2024-04-30T20:41:00Z</dcterms:created>
  <dcterms:modified xsi:type="dcterms:W3CDTF">2024-06-27T15:45:00Z</dcterms:modified>
</cp:coreProperties>
</file>